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D48" w:rsidRPr="00277843" w:rsidRDefault="007C17FC">
      <w:pPr>
        <w:spacing w:after="0" w:line="408" w:lineRule="auto"/>
        <w:ind w:left="120"/>
        <w:jc w:val="center"/>
        <w:rPr>
          <w:lang w:val="ru-RU"/>
        </w:rPr>
      </w:pPr>
      <w:bookmarkStart w:id="0" w:name="block-35997226"/>
      <w:r w:rsidRPr="0027784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B7D48" w:rsidRPr="00277843" w:rsidRDefault="007C17FC">
      <w:pPr>
        <w:spacing w:after="0" w:line="408" w:lineRule="auto"/>
        <w:ind w:left="120"/>
        <w:jc w:val="center"/>
        <w:rPr>
          <w:lang w:val="ru-RU"/>
        </w:rPr>
      </w:pPr>
      <w:r w:rsidRPr="0027784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образования, науки и молодежной политики</w:t>
      </w:r>
      <w:r w:rsidRPr="00277843">
        <w:rPr>
          <w:sz w:val="28"/>
          <w:lang w:val="ru-RU"/>
        </w:rPr>
        <w:br/>
      </w:r>
      <w:bookmarkStart w:id="1" w:name="af5b5167-7099-47ec-9866-9052e784200d"/>
      <w:r w:rsidRPr="00277843">
        <w:rPr>
          <w:rFonts w:ascii="Times New Roman" w:hAnsi="Times New Roman"/>
          <w:b/>
          <w:color w:val="000000"/>
          <w:sz w:val="28"/>
          <w:lang w:val="ru-RU"/>
        </w:rPr>
        <w:t xml:space="preserve"> Краснодарского края</w:t>
      </w:r>
      <w:bookmarkEnd w:id="1"/>
      <w:r w:rsidRPr="0027784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B7D48" w:rsidRPr="00277843" w:rsidRDefault="007C17FC">
      <w:pPr>
        <w:spacing w:after="0" w:line="408" w:lineRule="auto"/>
        <w:ind w:left="120"/>
        <w:jc w:val="center"/>
        <w:rPr>
          <w:lang w:val="ru-RU"/>
        </w:rPr>
      </w:pPr>
      <w:bookmarkStart w:id="2" w:name="dc3cea46-96ed-491e-818a-be2785bad2e9"/>
      <w:r w:rsidRPr="00277843">
        <w:rPr>
          <w:rFonts w:ascii="Times New Roman" w:hAnsi="Times New Roman"/>
          <w:b/>
          <w:color w:val="000000"/>
          <w:sz w:val="28"/>
          <w:lang w:val="ru-RU"/>
        </w:rPr>
        <w:t>Брюховецкий район</w:t>
      </w:r>
      <w:bookmarkEnd w:id="2"/>
    </w:p>
    <w:p w:rsidR="001B7D48" w:rsidRDefault="007C17FC">
      <w:pPr>
        <w:spacing w:after="0" w:line="408" w:lineRule="auto"/>
        <w:ind w:left="120"/>
        <w:jc w:val="center"/>
      </w:pPr>
      <w:r w:rsidRPr="00277843">
        <w:rPr>
          <w:rFonts w:ascii="Times New Roman" w:hAnsi="Times New Roman"/>
          <w:b/>
          <w:color w:val="000000"/>
          <w:sz w:val="28"/>
          <w:lang w:val="ru-RU"/>
        </w:rPr>
        <w:t xml:space="preserve">МБОУ СОШ №8 им. </w:t>
      </w:r>
      <w:r>
        <w:rPr>
          <w:rFonts w:ascii="Times New Roman" w:hAnsi="Times New Roman"/>
          <w:b/>
          <w:color w:val="000000"/>
          <w:sz w:val="28"/>
        </w:rPr>
        <w:t>А. Демина</w:t>
      </w:r>
    </w:p>
    <w:p w:rsidR="001B7D48" w:rsidRDefault="001B7D48">
      <w:pPr>
        <w:spacing w:after="0"/>
        <w:ind w:left="120"/>
      </w:pPr>
    </w:p>
    <w:p w:rsidR="001B7D48" w:rsidRDefault="001B7D48">
      <w:pPr>
        <w:spacing w:after="0"/>
        <w:ind w:left="120"/>
      </w:pPr>
    </w:p>
    <w:p w:rsidR="001B7D48" w:rsidRDefault="001B7D48">
      <w:pPr>
        <w:spacing w:after="0"/>
        <w:ind w:left="120"/>
      </w:pPr>
    </w:p>
    <w:p w:rsidR="001B7D48" w:rsidRDefault="001B7D4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13"/>
        <w:gridCol w:w="3079"/>
        <w:gridCol w:w="3079"/>
      </w:tblGrid>
      <w:tr w:rsidR="004D31F8" w:rsidRPr="00E2220E" w:rsidTr="004D31F8">
        <w:tc>
          <w:tcPr>
            <w:tcW w:w="3114" w:type="dxa"/>
          </w:tcPr>
          <w:p w:rsidR="004D31F8" w:rsidRPr="0040209D" w:rsidRDefault="007C17FC" w:rsidP="004D31F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D31F8" w:rsidRPr="008944ED" w:rsidRDefault="007C17FC" w:rsidP="004D31F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 образовательно области↵"Естествознание. Математика"</w:t>
            </w:r>
          </w:p>
          <w:p w:rsidR="004D31F8" w:rsidRDefault="007C17FC" w:rsidP="004D31F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D31F8" w:rsidRPr="008944ED" w:rsidRDefault="007C17FC" w:rsidP="004D31F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Л.С.Карнаух</w:t>
            </w:r>
          </w:p>
          <w:p w:rsidR="004D31F8" w:rsidRDefault="007C17FC" w:rsidP="004D31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2778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D31F8" w:rsidRPr="0040209D" w:rsidRDefault="004D31F8" w:rsidP="004D31F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D31F8" w:rsidRPr="0040209D" w:rsidRDefault="007C17FC" w:rsidP="004D31F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D31F8" w:rsidRPr="008944ED" w:rsidRDefault="007C17FC" w:rsidP="004D31F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МР</w:t>
            </w:r>
          </w:p>
          <w:p w:rsidR="004D31F8" w:rsidRDefault="007C17FC" w:rsidP="004D31F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D31F8" w:rsidRPr="008944ED" w:rsidRDefault="007C17FC" w:rsidP="004D31F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М.А.Лепешкина</w:t>
            </w:r>
          </w:p>
          <w:p w:rsidR="004D31F8" w:rsidRDefault="007C17FC" w:rsidP="004D31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D31F8" w:rsidRPr="0040209D" w:rsidRDefault="004D31F8" w:rsidP="004D31F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D31F8" w:rsidRDefault="007C17FC" w:rsidP="004D31F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D31F8" w:rsidRPr="008944ED" w:rsidRDefault="007C17FC" w:rsidP="004D31F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4D31F8" w:rsidRDefault="007C17FC" w:rsidP="004D31F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D31F8" w:rsidRPr="008944ED" w:rsidRDefault="007C17FC" w:rsidP="004D31F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Л.А.Ложкина</w:t>
            </w:r>
          </w:p>
          <w:p w:rsidR="004D31F8" w:rsidRDefault="007C17FC" w:rsidP="004D31F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№188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D31F8" w:rsidRPr="0040209D" w:rsidRDefault="004D31F8" w:rsidP="004D31F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B7D48" w:rsidRDefault="001B7D48">
      <w:pPr>
        <w:spacing w:after="0"/>
        <w:ind w:left="120"/>
      </w:pPr>
    </w:p>
    <w:p w:rsidR="001B7D48" w:rsidRDefault="001B7D48">
      <w:pPr>
        <w:spacing w:after="0"/>
        <w:ind w:left="120"/>
      </w:pPr>
    </w:p>
    <w:p w:rsidR="001B7D48" w:rsidRPr="00277843" w:rsidRDefault="001B7D48">
      <w:pPr>
        <w:spacing w:after="0"/>
        <w:ind w:left="120"/>
        <w:rPr>
          <w:lang w:val="ru-RU"/>
        </w:rPr>
      </w:pPr>
    </w:p>
    <w:p w:rsidR="001B7D48" w:rsidRPr="00277843" w:rsidRDefault="007C17FC">
      <w:pPr>
        <w:spacing w:after="0" w:line="408" w:lineRule="auto"/>
        <w:ind w:left="120"/>
        <w:jc w:val="center"/>
        <w:rPr>
          <w:lang w:val="ru-RU"/>
        </w:rPr>
      </w:pPr>
      <w:r w:rsidRPr="0027784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B7D48" w:rsidRPr="00277843" w:rsidRDefault="007C17FC">
      <w:pPr>
        <w:spacing w:after="0" w:line="408" w:lineRule="auto"/>
        <w:ind w:left="120"/>
        <w:jc w:val="center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77843">
        <w:rPr>
          <w:rFonts w:ascii="Times New Roman" w:hAnsi="Times New Roman"/>
          <w:color w:val="000000"/>
          <w:sz w:val="28"/>
          <w:lang w:val="ru-RU"/>
        </w:rPr>
        <w:t xml:space="preserve"> 4733313)</w:t>
      </w:r>
    </w:p>
    <w:p w:rsidR="001B7D48" w:rsidRPr="00277843" w:rsidRDefault="001B7D48">
      <w:pPr>
        <w:spacing w:after="0"/>
        <w:ind w:left="120"/>
        <w:jc w:val="center"/>
        <w:rPr>
          <w:lang w:val="ru-RU"/>
        </w:rPr>
      </w:pPr>
    </w:p>
    <w:p w:rsidR="001B7D48" w:rsidRPr="00277843" w:rsidRDefault="007C17FC">
      <w:pPr>
        <w:spacing w:after="0" w:line="408" w:lineRule="auto"/>
        <w:ind w:left="120"/>
        <w:jc w:val="center"/>
        <w:rPr>
          <w:lang w:val="ru-RU"/>
        </w:rPr>
      </w:pPr>
      <w:r w:rsidRPr="00277843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:rsidR="001B7D48" w:rsidRPr="00277843" w:rsidRDefault="007C17FC">
      <w:pPr>
        <w:spacing w:after="0" w:line="408" w:lineRule="auto"/>
        <w:ind w:left="120"/>
        <w:jc w:val="center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1B7D48" w:rsidRPr="00277843" w:rsidRDefault="001B7D48">
      <w:pPr>
        <w:spacing w:after="0"/>
        <w:ind w:left="120"/>
        <w:jc w:val="center"/>
        <w:rPr>
          <w:lang w:val="ru-RU"/>
        </w:rPr>
      </w:pPr>
    </w:p>
    <w:p w:rsidR="001B7D48" w:rsidRPr="00277843" w:rsidRDefault="001B7D48">
      <w:pPr>
        <w:spacing w:after="0"/>
        <w:ind w:left="120"/>
        <w:jc w:val="center"/>
        <w:rPr>
          <w:lang w:val="ru-RU"/>
        </w:rPr>
      </w:pPr>
    </w:p>
    <w:p w:rsidR="001B7D48" w:rsidRPr="00277843" w:rsidRDefault="001B7D48">
      <w:pPr>
        <w:spacing w:after="0"/>
        <w:ind w:left="120"/>
        <w:jc w:val="center"/>
        <w:rPr>
          <w:lang w:val="ru-RU"/>
        </w:rPr>
      </w:pPr>
    </w:p>
    <w:p w:rsidR="001B7D48" w:rsidRPr="00277843" w:rsidRDefault="001B7D48">
      <w:pPr>
        <w:spacing w:after="0"/>
        <w:ind w:left="120"/>
        <w:jc w:val="center"/>
        <w:rPr>
          <w:lang w:val="ru-RU"/>
        </w:rPr>
      </w:pPr>
    </w:p>
    <w:p w:rsidR="001B7D48" w:rsidRPr="00277843" w:rsidRDefault="001B7D48">
      <w:pPr>
        <w:spacing w:after="0"/>
        <w:ind w:left="120"/>
        <w:jc w:val="center"/>
        <w:rPr>
          <w:lang w:val="ru-RU"/>
        </w:rPr>
      </w:pPr>
    </w:p>
    <w:p w:rsidR="001B7D48" w:rsidRPr="00277843" w:rsidRDefault="001B7D48">
      <w:pPr>
        <w:spacing w:after="0"/>
        <w:ind w:left="120"/>
        <w:jc w:val="center"/>
        <w:rPr>
          <w:lang w:val="ru-RU"/>
        </w:rPr>
      </w:pPr>
    </w:p>
    <w:p w:rsidR="001B7D48" w:rsidRPr="00277843" w:rsidRDefault="001B7D48">
      <w:pPr>
        <w:spacing w:after="0"/>
        <w:ind w:left="120"/>
        <w:jc w:val="center"/>
        <w:rPr>
          <w:lang w:val="ru-RU"/>
        </w:rPr>
      </w:pPr>
    </w:p>
    <w:p w:rsidR="001B7D48" w:rsidRPr="00277843" w:rsidRDefault="001B7D48">
      <w:pPr>
        <w:spacing w:after="0"/>
        <w:ind w:left="120"/>
        <w:jc w:val="center"/>
        <w:rPr>
          <w:lang w:val="ru-RU"/>
        </w:rPr>
      </w:pPr>
    </w:p>
    <w:p w:rsidR="001B7D48" w:rsidRPr="00277843" w:rsidRDefault="001B7D48">
      <w:pPr>
        <w:spacing w:after="0"/>
        <w:ind w:left="120"/>
        <w:jc w:val="center"/>
        <w:rPr>
          <w:lang w:val="ru-RU"/>
        </w:rPr>
      </w:pPr>
    </w:p>
    <w:p w:rsidR="001B7D48" w:rsidRPr="00277843" w:rsidRDefault="007C17FC">
      <w:pPr>
        <w:spacing w:after="0"/>
        <w:ind w:left="120"/>
        <w:jc w:val="center"/>
        <w:rPr>
          <w:lang w:val="ru-RU"/>
        </w:rPr>
      </w:pPr>
      <w:bookmarkStart w:id="3" w:name="4cef1e44-9965-42f4-9abc-c66bc6a4ed05"/>
      <w:r w:rsidRPr="00277843">
        <w:rPr>
          <w:rFonts w:ascii="Times New Roman" w:hAnsi="Times New Roman"/>
          <w:b/>
          <w:color w:val="000000"/>
          <w:sz w:val="28"/>
          <w:lang w:val="ru-RU"/>
        </w:rPr>
        <w:t>ст</w:t>
      </w:r>
      <w:proofErr w:type="gramStart"/>
      <w:r w:rsidRPr="00277843">
        <w:rPr>
          <w:rFonts w:ascii="Times New Roman" w:hAnsi="Times New Roman"/>
          <w:b/>
          <w:color w:val="000000"/>
          <w:sz w:val="28"/>
          <w:lang w:val="ru-RU"/>
        </w:rPr>
        <w:t>.Ч</w:t>
      </w:r>
      <w:proofErr w:type="gramEnd"/>
      <w:r w:rsidRPr="00277843">
        <w:rPr>
          <w:rFonts w:ascii="Times New Roman" w:hAnsi="Times New Roman"/>
          <w:b/>
          <w:color w:val="000000"/>
          <w:sz w:val="28"/>
          <w:lang w:val="ru-RU"/>
        </w:rPr>
        <w:t>епигинская</w:t>
      </w:r>
      <w:bookmarkEnd w:id="3"/>
      <w:r w:rsidR="00277843">
        <w:rPr>
          <w:rFonts w:ascii="Times New Roman" w:hAnsi="Times New Roman"/>
          <w:b/>
          <w:color w:val="000000"/>
          <w:sz w:val="28"/>
          <w:lang w:val="ru-RU"/>
        </w:rPr>
        <w:t>,</w:t>
      </w:r>
      <w:r w:rsidRPr="0027784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55fbcee7-c9ab-48de-99f2-3f30ab5c08f8"/>
      <w:r w:rsidRPr="00277843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1B7D48" w:rsidRPr="00277843" w:rsidRDefault="001B7D48">
      <w:pPr>
        <w:spacing w:after="0"/>
        <w:ind w:left="120"/>
        <w:rPr>
          <w:lang w:val="ru-RU"/>
        </w:rPr>
      </w:pPr>
    </w:p>
    <w:p w:rsidR="001B7D48" w:rsidRPr="00277843" w:rsidRDefault="007C17FC">
      <w:pPr>
        <w:spacing w:after="0" w:line="264" w:lineRule="auto"/>
        <w:ind w:left="120"/>
        <w:jc w:val="both"/>
        <w:rPr>
          <w:lang w:val="ru-RU"/>
        </w:rPr>
      </w:pPr>
      <w:bookmarkStart w:id="5" w:name="block-35997227"/>
      <w:bookmarkEnd w:id="0"/>
      <w:r w:rsidRPr="00277843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1B7D48" w:rsidRPr="00277843" w:rsidRDefault="001B7D48">
      <w:pPr>
        <w:spacing w:after="0" w:line="264" w:lineRule="auto"/>
        <w:ind w:left="120"/>
        <w:jc w:val="both"/>
        <w:rPr>
          <w:lang w:val="ru-RU"/>
        </w:rPr>
      </w:pP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27784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77843">
        <w:rPr>
          <w:rFonts w:ascii="Times New Roman" w:hAnsi="Times New Roman"/>
          <w:color w:val="000000"/>
          <w:sz w:val="28"/>
          <w:lang w:val="ru-RU"/>
        </w:rPr>
        <w:t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 w:rsidRPr="00277843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277843">
        <w:rPr>
          <w:rFonts w:ascii="Times New Roman" w:hAnsi="Times New Roman"/>
          <w:color w:val="000000"/>
          <w:sz w:val="28"/>
          <w:lang w:val="ru-RU"/>
        </w:rPr>
        <w:t xml:space="preserve">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277843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77843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 w:rsidRPr="00277843">
        <w:rPr>
          <w:rFonts w:ascii="Times New Roman" w:hAnsi="Times New Roman"/>
          <w:color w:val="000000"/>
          <w:sz w:val="28"/>
          <w:lang w:val="ru-RU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 xml:space="preserve">Содержание функционально-графической линии нацелено на получение </w:t>
      </w:r>
      <w:proofErr w:type="gramStart"/>
      <w:r w:rsidRPr="00277843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77843">
        <w:rPr>
          <w:rFonts w:ascii="Times New Roman" w:hAnsi="Times New Roman"/>
          <w:color w:val="000000"/>
          <w:sz w:val="28"/>
          <w:lang w:val="ru-RU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  <w:proofErr w:type="gramStart"/>
      <w:r w:rsidRPr="00277843">
        <w:rPr>
          <w:rFonts w:ascii="Times New Roman" w:hAnsi="Times New Roman"/>
          <w:color w:val="000000"/>
          <w:sz w:val="28"/>
          <w:lang w:val="ru-RU"/>
        </w:rPr>
        <w:t>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bookmarkStart w:id="6" w:name="88e7274f-146c-45cf-bb6c-0aa84ae038d1"/>
      <w:r w:rsidRPr="00277843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6"/>
    </w:p>
    <w:p w:rsidR="001B7D48" w:rsidRPr="00277843" w:rsidRDefault="001B7D48">
      <w:pPr>
        <w:rPr>
          <w:lang w:val="ru-RU"/>
        </w:rPr>
        <w:sectPr w:rsidR="001B7D48" w:rsidRPr="00277843">
          <w:pgSz w:w="11906" w:h="16383"/>
          <w:pgMar w:top="1134" w:right="850" w:bottom="1134" w:left="1701" w:header="720" w:footer="720" w:gutter="0"/>
          <w:cols w:space="720"/>
        </w:sectPr>
      </w:pPr>
    </w:p>
    <w:p w:rsidR="001B7D48" w:rsidRPr="00277843" w:rsidRDefault="007C17FC">
      <w:pPr>
        <w:spacing w:after="0" w:line="264" w:lineRule="auto"/>
        <w:ind w:left="120"/>
        <w:jc w:val="both"/>
        <w:rPr>
          <w:lang w:val="ru-RU"/>
        </w:rPr>
      </w:pPr>
      <w:bookmarkStart w:id="7" w:name="block-35997228"/>
      <w:bookmarkEnd w:id="5"/>
      <w:r w:rsidRPr="0027784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1B7D48" w:rsidRPr="00277843" w:rsidRDefault="001B7D48">
      <w:pPr>
        <w:spacing w:after="0" w:line="264" w:lineRule="auto"/>
        <w:ind w:left="120"/>
        <w:jc w:val="both"/>
        <w:rPr>
          <w:lang w:val="ru-RU"/>
        </w:rPr>
      </w:pPr>
    </w:p>
    <w:p w:rsidR="001B7D48" w:rsidRPr="00277843" w:rsidRDefault="007C17FC">
      <w:pPr>
        <w:spacing w:after="0" w:line="264" w:lineRule="auto"/>
        <w:ind w:left="120"/>
        <w:jc w:val="both"/>
        <w:rPr>
          <w:lang w:val="ru-RU"/>
        </w:rPr>
      </w:pPr>
      <w:r w:rsidRPr="0027784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B7D48" w:rsidRPr="00277843" w:rsidRDefault="001B7D48">
      <w:pPr>
        <w:spacing w:after="0" w:line="264" w:lineRule="auto"/>
        <w:ind w:left="120"/>
        <w:jc w:val="both"/>
        <w:rPr>
          <w:lang w:val="ru-RU"/>
        </w:rPr>
      </w:pP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bookmarkStart w:id="8" w:name="_Toc124426221"/>
      <w:bookmarkEnd w:id="8"/>
      <w:r w:rsidRPr="00277843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bookmarkStart w:id="9" w:name="_Toc124426222"/>
      <w:bookmarkEnd w:id="9"/>
      <w:r w:rsidRPr="0027784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Координата точки </w:t>
      </w:r>
      <w:proofErr w:type="gramStart"/>
      <w:r w:rsidRPr="00277843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277843">
        <w:rPr>
          <w:rFonts w:ascii="Times New Roman" w:hAnsi="Times New Roman"/>
          <w:color w:val="000000"/>
          <w:sz w:val="28"/>
          <w:lang w:val="ru-RU"/>
        </w:rPr>
        <w:t xml:space="preserve"> прямой. Числовые промежутки. Расстояние между двумя точками </w:t>
      </w:r>
      <w:proofErr w:type="gramStart"/>
      <w:r w:rsidRPr="00277843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277843">
        <w:rPr>
          <w:rFonts w:ascii="Times New Roman" w:hAnsi="Times New Roman"/>
          <w:color w:val="000000"/>
          <w:sz w:val="28"/>
          <w:lang w:val="ru-RU"/>
        </w:rPr>
        <w:t xml:space="preserve"> прямой.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27784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277843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277843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277843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277843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1B7D48" w:rsidRPr="00277843" w:rsidRDefault="007C17FC">
      <w:pPr>
        <w:spacing w:after="0" w:line="264" w:lineRule="auto"/>
        <w:ind w:left="120"/>
        <w:jc w:val="both"/>
        <w:rPr>
          <w:lang w:val="ru-RU"/>
        </w:rPr>
      </w:pPr>
      <w:r w:rsidRPr="0027784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B7D48" w:rsidRPr="00277843" w:rsidRDefault="001B7D48">
      <w:pPr>
        <w:spacing w:after="0" w:line="264" w:lineRule="auto"/>
        <w:ind w:left="120"/>
        <w:jc w:val="both"/>
        <w:rPr>
          <w:lang w:val="ru-RU"/>
        </w:rPr>
      </w:pPr>
    </w:p>
    <w:p w:rsidR="001B7D48" w:rsidRPr="00277843" w:rsidRDefault="007C17FC">
      <w:pPr>
        <w:spacing w:after="0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1B7D48" w:rsidRPr="00277843" w:rsidRDefault="007C17FC">
      <w:pPr>
        <w:spacing w:after="0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1B7D48" w:rsidRPr="00277843" w:rsidRDefault="007C17FC">
      <w:pPr>
        <w:spacing w:after="0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1B7D48" w:rsidRPr="00277843" w:rsidRDefault="007C17FC">
      <w:pPr>
        <w:spacing w:after="0"/>
        <w:ind w:firstLine="600"/>
        <w:jc w:val="both"/>
        <w:rPr>
          <w:lang w:val="ru-RU"/>
        </w:rPr>
      </w:pPr>
      <w:bookmarkStart w:id="10" w:name="_Toc124426225"/>
      <w:r w:rsidRPr="00277843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10"/>
      <w:r w:rsidRPr="00277843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1B7D48" w:rsidRPr="00277843" w:rsidRDefault="007C17FC">
      <w:pPr>
        <w:spacing w:after="0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1B7D48" w:rsidRPr="00277843" w:rsidRDefault="007C17FC">
      <w:pPr>
        <w:spacing w:after="0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1B7D48" w:rsidRPr="00277843" w:rsidRDefault="007C17FC">
      <w:pPr>
        <w:spacing w:after="0"/>
        <w:ind w:firstLine="600"/>
        <w:jc w:val="both"/>
        <w:rPr>
          <w:lang w:val="ru-RU"/>
        </w:rPr>
      </w:pPr>
      <w:bookmarkStart w:id="11" w:name="_Toc124426226"/>
      <w:r w:rsidRPr="00277843"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11"/>
      <w:r w:rsidRPr="0027784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1B7D48" w:rsidRPr="00277843" w:rsidRDefault="007C17FC">
      <w:pPr>
        <w:spacing w:after="0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уравнение, формула корней квадратного уравнения. Теорема Виета. Решение уравнений, сводящихся к </w:t>
      </w:r>
      <w:proofErr w:type="gramStart"/>
      <w:r w:rsidRPr="00277843">
        <w:rPr>
          <w:rFonts w:ascii="Times New Roman" w:hAnsi="Times New Roman"/>
          <w:color w:val="000000"/>
          <w:sz w:val="28"/>
          <w:lang w:val="ru-RU"/>
        </w:rPr>
        <w:t>линейным</w:t>
      </w:r>
      <w:proofErr w:type="gramEnd"/>
      <w:r w:rsidRPr="00277843">
        <w:rPr>
          <w:rFonts w:ascii="Times New Roman" w:hAnsi="Times New Roman"/>
          <w:color w:val="000000"/>
          <w:sz w:val="28"/>
          <w:lang w:val="ru-RU"/>
        </w:rPr>
        <w:t xml:space="preserve"> и квадратным. Простейшие дробно-рациональные уравнения.</w:t>
      </w:r>
    </w:p>
    <w:p w:rsidR="001B7D48" w:rsidRPr="00277843" w:rsidRDefault="007C17FC">
      <w:pPr>
        <w:spacing w:after="0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1B7D48" w:rsidRPr="00277843" w:rsidRDefault="007C17FC">
      <w:pPr>
        <w:spacing w:after="0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1B7D48" w:rsidRPr="00277843" w:rsidRDefault="007C17FC">
      <w:pPr>
        <w:spacing w:after="0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1B7D48" w:rsidRPr="00277843" w:rsidRDefault="007C17FC">
      <w:pPr>
        <w:spacing w:after="0"/>
        <w:ind w:firstLine="600"/>
        <w:jc w:val="both"/>
        <w:rPr>
          <w:lang w:val="ru-RU"/>
        </w:rPr>
      </w:pPr>
      <w:bookmarkStart w:id="12" w:name="_Toc124426227"/>
      <w:r w:rsidRPr="00277843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2"/>
      <w:r w:rsidRPr="00277843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1B7D48" w:rsidRPr="00277843" w:rsidRDefault="007C17FC">
      <w:pPr>
        <w:spacing w:after="0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1B7D48" w:rsidRPr="00277843" w:rsidRDefault="007C17FC">
      <w:pPr>
        <w:spacing w:after="0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1B7D48" w:rsidRPr="00277843" w:rsidRDefault="007C17FC">
      <w:pPr>
        <w:spacing w:after="0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7784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277843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7784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277843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77843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27784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77843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277843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277843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1B7D48" w:rsidRPr="00277843" w:rsidRDefault="007C17FC">
      <w:pPr>
        <w:spacing w:after="0" w:line="264" w:lineRule="auto"/>
        <w:ind w:left="120"/>
        <w:jc w:val="both"/>
        <w:rPr>
          <w:lang w:val="ru-RU"/>
        </w:rPr>
      </w:pPr>
      <w:r w:rsidRPr="0027784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B7D48" w:rsidRPr="00277843" w:rsidRDefault="001B7D48">
      <w:pPr>
        <w:spacing w:after="0" w:line="264" w:lineRule="auto"/>
        <w:ind w:left="120"/>
        <w:jc w:val="both"/>
        <w:rPr>
          <w:lang w:val="ru-RU"/>
        </w:rPr>
      </w:pP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 xml:space="preserve"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</w:r>
      <w:proofErr w:type="gramStart"/>
      <w:r w:rsidRPr="00277843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277843">
        <w:rPr>
          <w:rFonts w:ascii="Times New Roman" w:hAnsi="Times New Roman"/>
          <w:color w:val="000000"/>
          <w:sz w:val="28"/>
          <w:lang w:val="ru-RU"/>
        </w:rPr>
        <w:t xml:space="preserve"> прямой.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0"/>
      <w:bookmarkEnd w:id="13"/>
      <w:r w:rsidRPr="0027784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 xml:space="preserve">Линейное уравнение. Решение уравнений, сводящихся к </w:t>
      </w:r>
      <w:proofErr w:type="gramStart"/>
      <w:r w:rsidRPr="00277843">
        <w:rPr>
          <w:rFonts w:ascii="Times New Roman" w:hAnsi="Times New Roman"/>
          <w:color w:val="000000"/>
          <w:sz w:val="28"/>
          <w:lang w:val="ru-RU"/>
        </w:rPr>
        <w:t>линейным</w:t>
      </w:r>
      <w:proofErr w:type="gramEnd"/>
      <w:r w:rsidRPr="00277843">
        <w:rPr>
          <w:rFonts w:ascii="Times New Roman" w:hAnsi="Times New Roman"/>
          <w:color w:val="000000"/>
          <w:sz w:val="28"/>
          <w:lang w:val="ru-RU"/>
        </w:rPr>
        <w:t>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уравнение. Решение уравнений, сводящихся к </w:t>
      </w:r>
      <w:proofErr w:type="gramStart"/>
      <w:r w:rsidRPr="00277843">
        <w:rPr>
          <w:rFonts w:ascii="Times New Roman" w:hAnsi="Times New Roman"/>
          <w:color w:val="000000"/>
          <w:sz w:val="28"/>
          <w:lang w:val="ru-RU"/>
        </w:rPr>
        <w:t>квадратным</w:t>
      </w:r>
      <w:proofErr w:type="gramEnd"/>
      <w:r w:rsidRPr="00277843">
        <w:rPr>
          <w:rFonts w:ascii="Times New Roman" w:hAnsi="Times New Roman"/>
          <w:color w:val="000000"/>
          <w:sz w:val="28"/>
          <w:lang w:val="ru-RU"/>
        </w:rPr>
        <w:t>. Биквадратное уравнение. Примеры решения уравнений третьей и четвёртой степеней разложением на множители.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 w:rsidRPr="00277843">
        <w:rPr>
          <w:rFonts w:ascii="Times New Roman" w:hAnsi="Times New Roman"/>
          <w:color w:val="000000"/>
          <w:sz w:val="28"/>
          <w:lang w:val="ru-RU"/>
        </w:rPr>
        <w:t>ств с дв</w:t>
      </w:r>
      <w:proofErr w:type="gramEnd"/>
      <w:r w:rsidRPr="00277843">
        <w:rPr>
          <w:rFonts w:ascii="Times New Roman" w:hAnsi="Times New Roman"/>
          <w:color w:val="000000"/>
          <w:sz w:val="28"/>
          <w:lang w:val="ru-RU"/>
        </w:rPr>
        <w:t>умя переменными.</w:t>
      </w:r>
    </w:p>
    <w:p w:rsidR="001B7D48" w:rsidRPr="00277843" w:rsidRDefault="007C17FC">
      <w:pPr>
        <w:spacing w:after="0"/>
        <w:ind w:firstLine="600"/>
        <w:jc w:val="both"/>
        <w:rPr>
          <w:lang w:val="ru-RU"/>
        </w:rPr>
      </w:pPr>
      <w:bookmarkStart w:id="14" w:name="_Toc124426231"/>
      <w:r w:rsidRPr="00277843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4"/>
      <w:r w:rsidRPr="00277843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1B7D48" w:rsidRPr="00277843" w:rsidRDefault="007C17FC">
      <w:pPr>
        <w:spacing w:after="0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1B7D48" w:rsidRPr="00277843" w:rsidRDefault="007C17FC">
      <w:pPr>
        <w:spacing w:after="0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277843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277843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277843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277843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277843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277843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277843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277843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277843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277843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277843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277843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277843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277843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277843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:rsidR="001B7D48" w:rsidRPr="00277843" w:rsidRDefault="007C17FC">
      <w:pPr>
        <w:spacing w:after="0"/>
        <w:ind w:firstLine="600"/>
        <w:jc w:val="both"/>
        <w:rPr>
          <w:lang w:val="ru-RU"/>
        </w:rPr>
      </w:pPr>
      <w:bookmarkStart w:id="15" w:name="_Toc124426232"/>
      <w:r w:rsidRPr="00277843">
        <w:rPr>
          <w:rFonts w:ascii="Times New Roman" w:hAnsi="Times New Roman"/>
          <w:color w:val="0000FF"/>
          <w:sz w:val="28"/>
          <w:lang w:val="ru-RU"/>
        </w:rPr>
        <w:lastRenderedPageBreak/>
        <w:t>Числовые последовательности</w:t>
      </w:r>
      <w:bookmarkEnd w:id="15"/>
      <w:r w:rsidRPr="00277843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1B7D48" w:rsidRPr="00277843" w:rsidRDefault="007C17FC">
      <w:pPr>
        <w:spacing w:after="0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277843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1B7D48" w:rsidRPr="00277843" w:rsidRDefault="007C17FC">
      <w:pPr>
        <w:spacing w:after="0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277843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27784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277843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1B7D48" w:rsidRPr="00277843" w:rsidRDefault="007C17FC">
      <w:pPr>
        <w:spacing w:after="0"/>
        <w:ind w:firstLine="600"/>
        <w:jc w:val="both"/>
        <w:rPr>
          <w:lang w:val="ru-RU"/>
        </w:rPr>
      </w:pPr>
      <w:proofErr w:type="gramStart"/>
      <w:r w:rsidRPr="00277843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</w:t>
      </w:r>
      <w:proofErr w:type="gramEnd"/>
      <w:r w:rsidRPr="00277843">
        <w:rPr>
          <w:rFonts w:ascii="Times New Roman" w:hAnsi="Times New Roman"/>
          <w:color w:val="000000"/>
          <w:sz w:val="28"/>
          <w:lang w:val="ru-RU"/>
        </w:rPr>
        <w:t xml:space="preserve"> Линейный и экспоненциальный рост. Сложные проценты.</w:t>
      </w:r>
    </w:p>
    <w:p w:rsidR="001B7D48" w:rsidRPr="00277843" w:rsidRDefault="001B7D48">
      <w:pPr>
        <w:rPr>
          <w:lang w:val="ru-RU"/>
        </w:rPr>
        <w:sectPr w:rsidR="001B7D48" w:rsidRPr="00277843">
          <w:pgSz w:w="11906" w:h="16383"/>
          <w:pgMar w:top="1134" w:right="850" w:bottom="1134" w:left="1701" w:header="720" w:footer="720" w:gutter="0"/>
          <w:cols w:space="720"/>
        </w:sectPr>
      </w:pPr>
    </w:p>
    <w:p w:rsidR="001B7D48" w:rsidRPr="00277843" w:rsidRDefault="007C17FC">
      <w:pPr>
        <w:spacing w:after="0" w:line="264" w:lineRule="auto"/>
        <w:ind w:left="120"/>
        <w:jc w:val="both"/>
        <w:rPr>
          <w:lang w:val="ru-RU"/>
        </w:rPr>
      </w:pPr>
      <w:bookmarkStart w:id="16" w:name="block-35997222"/>
      <w:bookmarkEnd w:id="7"/>
      <w:r w:rsidRPr="0027784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1B7D48" w:rsidRPr="00277843" w:rsidRDefault="001B7D48">
      <w:pPr>
        <w:spacing w:after="0" w:line="264" w:lineRule="auto"/>
        <w:ind w:left="120"/>
        <w:jc w:val="both"/>
        <w:rPr>
          <w:lang w:val="ru-RU"/>
        </w:rPr>
      </w:pPr>
    </w:p>
    <w:p w:rsidR="001B7D48" w:rsidRPr="00277843" w:rsidRDefault="007C17FC">
      <w:pPr>
        <w:spacing w:after="0" w:line="264" w:lineRule="auto"/>
        <w:ind w:left="120"/>
        <w:jc w:val="both"/>
        <w:rPr>
          <w:lang w:val="ru-RU"/>
        </w:rPr>
      </w:pPr>
      <w:r w:rsidRPr="0027784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B7D48" w:rsidRPr="00277843" w:rsidRDefault="001B7D48">
      <w:pPr>
        <w:spacing w:after="0" w:line="264" w:lineRule="auto"/>
        <w:ind w:left="120"/>
        <w:jc w:val="both"/>
        <w:rPr>
          <w:lang w:val="ru-RU"/>
        </w:rPr>
      </w:pP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277843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1B7D48" w:rsidRPr="00277843" w:rsidRDefault="007C17FC">
      <w:pPr>
        <w:spacing w:after="0" w:line="264" w:lineRule="auto"/>
        <w:ind w:left="120"/>
        <w:jc w:val="both"/>
        <w:rPr>
          <w:lang w:val="ru-RU"/>
        </w:rPr>
      </w:pPr>
      <w:r w:rsidRPr="0027784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B7D48" w:rsidRPr="00277843" w:rsidRDefault="001B7D48">
      <w:pPr>
        <w:spacing w:after="0" w:line="264" w:lineRule="auto"/>
        <w:ind w:left="120"/>
        <w:jc w:val="both"/>
        <w:rPr>
          <w:lang w:val="ru-RU"/>
        </w:rPr>
      </w:pPr>
    </w:p>
    <w:p w:rsidR="001B7D48" w:rsidRPr="00277843" w:rsidRDefault="007C17FC">
      <w:pPr>
        <w:spacing w:after="0" w:line="264" w:lineRule="auto"/>
        <w:ind w:left="120"/>
        <w:jc w:val="both"/>
        <w:rPr>
          <w:lang w:val="ru-RU"/>
        </w:rPr>
      </w:pPr>
      <w:r w:rsidRPr="0027784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B7D48" w:rsidRPr="00277843" w:rsidRDefault="001B7D48">
      <w:pPr>
        <w:spacing w:after="0" w:line="264" w:lineRule="auto"/>
        <w:ind w:left="120"/>
        <w:jc w:val="both"/>
        <w:rPr>
          <w:lang w:val="ru-RU"/>
        </w:rPr>
      </w:pPr>
    </w:p>
    <w:p w:rsidR="001B7D48" w:rsidRDefault="007C17F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1B7D48" w:rsidRPr="00277843" w:rsidRDefault="007C17F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1B7D48" w:rsidRPr="00277843" w:rsidRDefault="007C17F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1B7D48" w:rsidRPr="00277843" w:rsidRDefault="007C17F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1B7D48" w:rsidRPr="00277843" w:rsidRDefault="007C17F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1B7D48" w:rsidRPr="00277843" w:rsidRDefault="007C17F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1B7D48" w:rsidRPr="00277843" w:rsidRDefault="007C17F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1B7D48" w:rsidRDefault="007C17F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1B7D48" w:rsidRPr="00277843" w:rsidRDefault="007C17F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1B7D48" w:rsidRPr="00277843" w:rsidRDefault="007C17F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1B7D48" w:rsidRPr="00277843" w:rsidRDefault="007C17F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1B7D48" w:rsidRPr="00277843" w:rsidRDefault="007C17F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1B7D48" w:rsidRDefault="007C17F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1B7D48" w:rsidRPr="00277843" w:rsidRDefault="007C17F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1B7D48" w:rsidRPr="00277843" w:rsidRDefault="007C17F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1B7D48" w:rsidRPr="00277843" w:rsidRDefault="007C17F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1B7D48" w:rsidRPr="00277843" w:rsidRDefault="007C17F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1B7D48" w:rsidRDefault="007C17F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1B7D48" w:rsidRPr="00277843" w:rsidRDefault="007C17F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1B7D48" w:rsidRPr="00277843" w:rsidRDefault="007C17F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1B7D48" w:rsidRPr="00277843" w:rsidRDefault="007C17F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1B7D48" w:rsidRPr="00277843" w:rsidRDefault="007C17F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1B7D48" w:rsidRPr="00277843" w:rsidRDefault="007C17F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1B7D48" w:rsidRPr="00277843" w:rsidRDefault="007C17F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1B7D48" w:rsidRPr="00277843" w:rsidRDefault="007C17FC">
      <w:pPr>
        <w:spacing w:after="0" w:line="264" w:lineRule="auto"/>
        <w:ind w:left="120"/>
        <w:jc w:val="both"/>
        <w:rPr>
          <w:lang w:val="ru-RU"/>
        </w:rPr>
      </w:pPr>
      <w:r w:rsidRPr="0027784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B7D48" w:rsidRPr="00277843" w:rsidRDefault="007C17FC">
      <w:pPr>
        <w:spacing w:after="0" w:line="264" w:lineRule="auto"/>
        <w:ind w:left="120"/>
        <w:jc w:val="both"/>
        <w:rPr>
          <w:lang w:val="ru-RU"/>
        </w:rPr>
      </w:pPr>
      <w:r w:rsidRPr="0027784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B7D48" w:rsidRPr="00277843" w:rsidRDefault="007C17F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1B7D48" w:rsidRDefault="007C17F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1B7D48" w:rsidRPr="00277843" w:rsidRDefault="007C17F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1B7D48" w:rsidRPr="00277843" w:rsidRDefault="007C17F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1B7D48" w:rsidRPr="00277843" w:rsidRDefault="007C17F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1B7D48" w:rsidRPr="00277843" w:rsidRDefault="001B7D48">
      <w:pPr>
        <w:spacing w:after="0" w:line="264" w:lineRule="auto"/>
        <w:ind w:left="120"/>
        <w:jc w:val="both"/>
        <w:rPr>
          <w:lang w:val="ru-RU"/>
        </w:rPr>
      </w:pPr>
    </w:p>
    <w:p w:rsidR="001B7D48" w:rsidRPr="00277843" w:rsidRDefault="007C17FC">
      <w:pPr>
        <w:spacing w:after="0" w:line="264" w:lineRule="auto"/>
        <w:ind w:left="120"/>
        <w:jc w:val="both"/>
        <w:rPr>
          <w:lang w:val="ru-RU"/>
        </w:rPr>
      </w:pPr>
      <w:r w:rsidRPr="00277843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1B7D48" w:rsidRPr="00277843" w:rsidRDefault="001B7D48">
      <w:pPr>
        <w:spacing w:after="0" w:line="264" w:lineRule="auto"/>
        <w:ind w:left="120"/>
        <w:jc w:val="both"/>
        <w:rPr>
          <w:lang w:val="ru-RU"/>
        </w:rPr>
      </w:pP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4"/>
      <w:bookmarkEnd w:id="17"/>
      <w:r w:rsidRPr="0027784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77843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27784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7784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7784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5"/>
      <w:bookmarkEnd w:id="18"/>
      <w:r w:rsidRPr="0027784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77843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  <w:proofErr w:type="gramEnd"/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bookmarkStart w:id="19" w:name="_Toc124426236"/>
      <w:bookmarkEnd w:id="19"/>
      <w:r w:rsidRPr="00277843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bookmarkStart w:id="20" w:name="_Toc124426237"/>
      <w:bookmarkEnd w:id="20"/>
      <w:r w:rsidRPr="00277843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 w:rsidRPr="00277843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277843">
        <w:rPr>
          <w:rFonts w:ascii="Times New Roman" w:hAnsi="Times New Roman"/>
          <w:color w:val="000000"/>
          <w:sz w:val="28"/>
          <w:lang w:val="ru-RU"/>
        </w:rPr>
        <w:t xml:space="preserve"> равносильному ему. Проверять, является ли число корнем уравнения.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bookmarkStart w:id="21" w:name="_Toc124426238"/>
      <w:bookmarkEnd w:id="21"/>
      <w:r w:rsidRPr="00277843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77843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  <w:proofErr w:type="gramEnd"/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277843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77843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  <w:proofErr w:type="gramEnd"/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77843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27784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7784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7784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0"/>
      <w:bookmarkEnd w:id="22"/>
      <w:r w:rsidRPr="0027784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</w:r>
      <w:proofErr w:type="gramStart"/>
      <w:r w:rsidRPr="00277843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277843">
        <w:rPr>
          <w:rFonts w:ascii="Times New Roman" w:hAnsi="Times New Roman"/>
          <w:color w:val="000000"/>
          <w:sz w:val="28"/>
          <w:lang w:val="ru-RU"/>
        </w:rPr>
        <w:t xml:space="preserve"> координатной прямой.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1"/>
      <w:bookmarkEnd w:id="23"/>
      <w:r w:rsidRPr="00277843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2"/>
      <w:bookmarkEnd w:id="24"/>
      <w:r w:rsidRPr="0027784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</w:t>
      </w:r>
      <w:proofErr w:type="gramStart"/>
      <w:r w:rsidRPr="00277843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277843">
        <w:rPr>
          <w:rFonts w:ascii="Times New Roman" w:hAnsi="Times New Roman"/>
          <w:color w:val="000000"/>
          <w:sz w:val="28"/>
          <w:lang w:val="ru-RU"/>
        </w:rPr>
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3"/>
      <w:bookmarkEnd w:id="25"/>
      <w:r w:rsidRPr="00277843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1B7D48" w:rsidRPr="00277843" w:rsidRDefault="007C17FC">
      <w:pPr>
        <w:spacing w:after="0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1B7D48" w:rsidRPr="00277843" w:rsidRDefault="007C17FC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277843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27784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27784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277843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277843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277843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277843">
        <w:rPr>
          <w:rFonts w:ascii="Times New Roman" w:hAnsi="Times New Roman"/>
          <w:color w:val="000000"/>
          <w:sz w:val="28"/>
          <w:lang w:val="ru-RU"/>
        </w:rPr>
        <w:t>3</w:t>
      </w:r>
      <w:proofErr w:type="gramStart"/>
      <w:r w:rsidRPr="00277843"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color w:val="000000"/>
          <w:sz w:val="28"/>
        </w:rPr>
        <w:t>y</w:t>
      </w:r>
      <w:proofErr w:type="gramEnd"/>
      <w:r w:rsidRPr="00277843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277843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277843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277843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77843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27784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7784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7784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bookmarkStart w:id="26" w:name="_Toc124426245"/>
      <w:bookmarkEnd w:id="26"/>
      <w:r w:rsidRPr="0027784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bookmarkStart w:id="27" w:name="_Toc124426246"/>
      <w:bookmarkEnd w:id="27"/>
      <w:r w:rsidRPr="0027784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77843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  <w:proofErr w:type="gramEnd"/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77843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  <w:proofErr w:type="gramEnd"/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bookmarkStart w:id="28" w:name="_Toc124426247"/>
      <w:bookmarkEnd w:id="28"/>
      <w:r w:rsidRPr="00277843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1B7D48" w:rsidRPr="00277843" w:rsidRDefault="007C17FC">
      <w:pPr>
        <w:spacing w:after="0" w:line="360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7784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27784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7784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277843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27784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7784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277843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27784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7784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277843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277843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27784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77843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277843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277843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277843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77843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277843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277843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277843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277843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1B7D48" w:rsidRPr="00277843" w:rsidRDefault="007C17FC">
      <w:pPr>
        <w:spacing w:after="0" w:line="264" w:lineRule="auto"/>
        <w:ind w:firstLine="600"/>
        <w:jc w:val="both"/>
        <w:rPr>
          <w:lang w:val="ru-RU"/>
        </w:rPr>
      </w:pPr>
      <w:r w:rsidRPr="00277843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9" w:name="_Toc124426249"/>
      <w:bookmarkEnd w:id="29"/>
    </w:p>
    <w:p w:rsidR="001B7D48" w:rsidRPr="00277843" w:rsidRDefault="001B7D48">
      <w:pPr>
        <w:rPr>
          <w:lang w:val="ru-RU"/>
        </w:rPr>
        <w:sectPr w:rsidR="001B7D48" w:rsidRPr="00277843">
          <w:pgSz w:w="11906" w:h="16383"/>
          <w:pgMar w:top="1134" w:right="850" w:bottom="1134" w:left="1701" w:header="720" w:footer="720" w:gutter="0"/>
          <w:cols w:space="720"/>
        </w:sectPr>
      </w:pPr>
    </w:p>
    <w:p w:rsidR="001B7D48" w:rsidRDefault="007C17FC">
      <w:pPr>
        <w:spacing w:after="0"/>
        <w:ind w:left="120"/>
      </w:pPr>
      <w:bookmarkStart w:id="30" w:name="block-35997223"/>
      <w:bookmarkEnd w:id="16"/>
      <w:r w:rsidRPr="0027784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B7D48" w:rsidRDefault="007C17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5"/>
        <w:gridCol w:w="3277"/>
        <w:gridCol w:w="1068"/>
        <w:gridCol w:w="1841"/>
        <w:gridCol w:w="1910"/>
        <w:gridCol w:w="2837"/>
        <w:gridCol w:w="2172"/>
      </w:tblGrid>
      <w:tr w:rsidR="001B7D48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7D48" w:rsidRDefault="001B7D4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B7D48" w:rsidRDefault="001B7D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0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B7D48" w:rsidRDefault="001B7D48">
            <w:pPr>
              <w:spacing w:after="0"/>
              <w:ind w:left="135"/>
            </w:pPr>
          </w:p>
        </w:tc>
        <w:tc>
          <w:tcPr>
            <w:tcW w:w="17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Дополнительная информация </w:t>
            </w:r>
          </w:p>
          <w:p w:rsidR="001B7D48" w:rsidRDefault="001B7D48">
            <w:pPr>
              <w:spacing w:after="0"/>
              <w:ind w:left="135"/>
            </w:pPr>
          </w:p>
        </w:tc>
      </w:tr>
      <w:tr w:rsidR="001B7D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7D48" w:rsidRDefault="001B7D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7D48" w:rsidRDefault="001B7D48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7D48" w:rsidRDefault="001B7D48">
            <w:pPr>
              <w:spacing w:after="0"/>
              <w:ind w:left="135"/>
            </w:pP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B7D48" w:rsidRDefault="001B7D48">
            <w:pPr>
              <w:spacing w:after="0"/>
              <w:ind w:left="135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B7D48" w:rsidRDefault="001B7D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7D48" w:rsidRDefault="001B7D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7D48" w:rsidRDefault="001B7D48"/>
        </w:tc>
      </w:tr>
      <w:tr w:rsidR="001B7D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патриотическое воспитание</w:t>
            </w:r>
          </w:p>
        </w:tc>
      </w:tr>
      <w:tr w:rsidR="001B7D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трудовое воспитание</w:t>
            </w:r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адаптация к изменяющимся условиям социальной и природной среды</w:t>
            </w:r>
          </w:p>
        </w:tc>
      </w:tr>
      <w:tr w:rsidR="001B7D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эстетическое воспитание</w:t>
            </w:r>
          </w:p>
        </w:tc>
      </w:tr>
      <w:tr w:rsidR="001B7D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ценности научного познания</w:t>
            </w:r>
          </w:p>
        </w:tc>
      </w:tr>
      <w:tr w:rsidR="001B7D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7D48" w:rsidRDefault="001B7D48"/>
        </w:tc>
      </w:tr>
    </w:tbl>
    <w:p w:rsidR="001B7D48" w:rsidRDefault="001B7D48">
      <w:pPr>
        <w:sectPr w:rsidR="001B7D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7D48" w:rsidRDefault="007C17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2"/>
        <w:gridCol w:w="3315"/>
        <w:gridCol w:w="1072"/>
        <w:gridCol w:w="1841"/>
        <w:gridCol w:w="1910"/>
        <w:gridCol w:w="2788"/>
        <w:gridCol w:w="2172"/>
      </w:tblGrid>
      <w:tr w:rsidR="001B7D48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7D48" w:rsidRDefault="001B7D4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B7D48" w:rsidRDefault="001B7D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0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B7D48" w:rsidRDefault="001B7D48">
            <w:pPr>
              <w:spacing w:after="0"/>
              <w:ind w:left="135"/>
            </w:pPr>
          </w:p>
        </w:tc>
        <w:tc>
          <w:tcPr>
            <w:tcW w:w="17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Дополнительная информация </w:t>
            </w:r>
          </w:p>
          <w:p w:rsidR="001B7D48" w:rsidRDefault="001B7D48">
            <w:pPr>
              <w:spacing w:after="0"/>
              <w:ind w:left="135"/>
            </w:pPr>
          </w:p>
        </w:tc>
      </w:tr>
      <w:tr w:rsidR="001B7D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7D48" w:rsidRDefault="001B7D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7D48" w:rsidRDefault="001B7D48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7D48" w:rsidRDefault="001B7D48">
            <w:pPr>
              <w:spacing w:after="0"/>
              <w:ind w:left="135"/>
            </w:pP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B7D48" w:rsidRDefault="001B7D48">
            <w:pPr>
              <w:spacing w:after="0"/>
              <w:ind w:left="135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B7D48" w:rsidRDefault="001B7D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7D48" w:rsidRDefault="001B7D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7D48" w:rsidRDefault="001B7D48"/>
        </w:tc>
      </w:tr>
      <w:tr w:rsidR="001B7D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патриотическое воспитание</w:t>
            </w:r>
          </w:p>
        </w:tc>
      </w:tr>
      <w:tr w:rsidR="001B7D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трудовое воспитание</w:t>
            </w:r>
          </w:p>
        </w:tc>
      </w:tr>
      <w:tr w:rsidR="001B7D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ценности научного познания</w:t>
            </w:r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адаптация к изменяющимся условиям социальной и природной среды</w:t>
            </w:r>
          </w:p>
        </w:tc>
      </w:tr>
      <w:tr w:rsidR="001B7D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ценности научного познания</w:t>
            </w:r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адаптация к изменяющимся условиям социальной и природной среды</w:t>
            </w:r>
          </w:p>
        </w:tc>
      </w:tr>
      <w:tr w:rsidR="001B7D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Уравнения и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Неравенства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12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трудовое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воспитание</w:t>
            </w:r>
          </w:p>
        </w:tc>
      </w:tr>
      <w:tr w:rsidR="001B7D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эстетическое воспитание</w:t>
            </w:r>
          </w:p>
        </w:tc>
      </w:tr>
      <w:tr w:rsidR="001B7D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эстетическое воспитание</w:t>
            </w:r>
          </w:p>
        </w:tc>
      </w:tr>
      <w:tr w:rsidR="001B7D4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ценности научного познания</w:t>
            </w:r>
          </w:p>
        </w:tc>
      </w:tr>
      <w:tr w:rsidR="001B7D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7D48" w:rsidRDefault="001B7D48"/>
        </w:tc>
      </w:tr>
    </w:tbl>
    <w:p w:rsidR="001B7D48" w:rsidRDefault="001B7D48">
      <w:pPr>
        <w:sectPr w:rsidR="001B7D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7D48" w:rsidRDefault="007C17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5"/>
        <w:gridCol w:w="3440"/>
        <w:gridCol w:w="1015"/>
        <w:gridCol w:w="1841"/>
        <w:gridCol w:w="1910"/>
        <w:gridCol w:w="2837"/>
        <w:gridCol w:w="2172"/>
      </w:tblGrid>
      <w:tr w:rsidR="001B7D48">
        <w:trPr>
          <w:trHeight w:val="144"/>
          <w:tblCellSpacing w:w="20" w:type="nil"/>
        </w:trPr>
        <w:tc>
          <w:tcPr>
            <w:tcW w:w="3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7D48" w:rsidRDefault="001B7D48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B7D48" w:rsidRDefault="001B7D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8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B7D48" w:rsidRDefault="001B7D48">
            <w:pPr>
              <w:spacing w:after="0"/>
              <w:ind w:left="135"/>
            </w:pPr>
          </w:p>
        </w:tc>
        <w:tc>
          <w:tcPr>
            <w:tcW w:w="16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Дополнительная информация </w:t>
            </w:r>
          </w:p>
          <w:p w:rsidR="001B7D48" w:rsidRDefault="001B7D48">
            <w:pPr>
              <w:spacing w:after="0"/>
              <w:ind w:left="135"/>
            </w:pPr>
          </w:p>
        </w:tc>
      </w:tr>
      <w:tr w:rsidR="001B7D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7D48" w:rsidRDefault="001B7D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7D48" w:rsidRDefault="001B7D48"/>
        </w:tc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7D48" w:rsidRDefault="001B7D48">
            <w:pPr>
              <w:spacing w:after="0"/>
              <w:ind w:left="135"/>
            </w:pPr>
          </w:p>
        </w:tc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B7D48" w:rsidRDefault="001B7D48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B7D48" w:rsidRDefault="001B7D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7D48" w:rsidRDefault="001B7D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7D48" w:rsidRDefault="001B7D48"/>
        </w:tc>
      </w:tr>
      <w:tr w:rsidR="001B7D48">
        <w:trPr>
          <w:trHeight w:val="144"/>
          <w:tblCellSpacing w:w="20" w:type="nil"/>
        </w:trPr>
        <w:tc>
          <w:tcPr>
            <w:tcW w:w="303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патриотическое воспитание</w:t>
            </w:r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303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адаптация к изменяющимся условиям социальной и природной среды</w:t>
            </w:r>
          </w:p>
        </w:tc>
      </w:tr>
      <w:tr w:rsidR="001B7D48">
        <w:trPr>
          <w:trHeight w:val="144"/>
          <w:tblCellSpacing w:w="20" w:type="nil"/>
        </w:trPr>
        <w:tc>
          <w:tcPr>
            <w:tcW w:w="303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трудовое воспитание</w:t>
            </w:r>
          </w:p>
        </w:tc>
      </w:tr>
      <w:tr w:rsidR="001B7D48">
        <w:trPr>
          <w:trHeight w:val="144"/>
          <w:tblCellSpacing w:w="20" w:type="nil"/>
        </w:trPr>
        <w:tc>
          <w:tcPr>
            <w:tcW w:w="303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ценности научного познания</w:t>
            </w:r>
          </w:p>
        </w:tc>
      </w:tr>
      <w:tr w:rsidR="001B7D48">
        <w:trPr>
          <w:trHeight w:val="144"/>
          <w:tblCellSpacing w:w="20" w:type="nil"/>
        </w:trPr>
        <w:tc>
          <w:tcPr>
            <w:tcW w:w="303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эстетическое воспитание</w:t>
            </w:r>
          </w:p>
        </w:tc>
      </w:tr>
      <w:tr w:rsidR="001B7D48">
        <w:trPr>
          <w:trHeight w:val="144"/>
          <w:tblCellSpacing w:w="20" w:type="nil"/>
        </w:trPr>
        <w:tc>
          <w:tcPr>
            <w:tcW w:w="303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ценности научного познания</w:t>
            </w:r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303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  <w:tc>
          <w:tcPr>
            <w:tcW w:w="1698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адаптация к изменяющимся условиям социальной и природной среды</w:t>
            </w:r>
          </w:p>
        </w:tc>
      </w:tr>
      <w:tr w:rsidR="001B7D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7D48" w:rsidRDefault="001B7D48"/>
        </w:tc>
      </w:tr>
    </w:tbl>
    <w:p w:rsidR="001B7D48" w:rsidRDefault="001B7D48">
      <w:pPr>
        <w:sectPr w:rsidR="001B7D48" w:rsidSect="00F5471C">
          <w:pgSz w:w="16383" w:h="11906" w:orient="landscape"/>
          <w:pgMar w:top="426" w:right="850" w:bottom="1134" w:left="1701" w:header="720" w:footer="720" w:gutter="0"/>
          <w:cols w:space="720"/>
        </w:sectPr>
      </w:pPr>
    </w:p>
    <w:p w:rsidR="001B7D48" w:rsidRDefault="007C17FC">
      <w:pPr>
        <w:spacing w:after="0"/>
        <w:ind w:left="120"/>
      </w:pPr>
      <w:bookmarkStart w:id="31" w:name="block-35997224"/>
      <w:bookmarkEnd w:id="3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  <w:bookmarkStart w:id="32" w:name="_GoBack"/>
      <w:bookmarkEnd w:id="32"/>
    </w:p>
    <w:p w:rsidR="001B7D48" w:rsidRDefault="007C17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2"/>
        <w:gridCol w:w="4070"/>
        <w:gridCol w:w="1063"/>
        <w:gridCol w:w="1841"/>
        <w:gridCol w:w="1910"/>
        <w:gridCol w:w="1347"/>
        <w:gridCol w:w="2837"/>
      </w:tblGrid>
      <w:tr w:rsidR="001B7D48" w:rsidTr="0075162D">
        <w:trPr>
          <w:trHeight w:val="144"/>
          <w:tblCellSpacing w:w="20" w:type="nil"/>
        </w:trPr>
        <w:tc>
          <w:tcPr>
            <w:tcW w:w="9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7D48" w:rsidRDefault="001B7D48">
            <w:pPr>
              <w:spacing w:after="0"/>
              <w:ind w:left="135"/>
            </w:pPr>
          </w:p>
        </w:tc>
        <w:tc>
          <w:tcPr>
            <w:tcW w:w="40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B7D48" w:rsidRDefault="001B7D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B7D48" w:rsidRDefault="001B7D48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B7D48" w:rsidRDefault="001B7D48">
            <w:pPr>
              <w:spacing w:after="0"/>
              <w:ind w:left="135"/>
            </w:pPr>
          </w:p>
        </w:tc>
      </w:tr>
      <w:tr w:rsidR="001B7D48" w:rsidTr="007516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7D48" w:rsidRDefault="001B7D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7D48" w:rsidRDefault="001B7D48"/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7D48" w:rsidRDefault="001B7D4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B7D48" w:rsidRDefault="001B7D4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B7D48" w:rsidRDefault="001B7D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7D48" w:rsidRDefault="001B7D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7D48" w:rsidRDefault="001B7D48"/>
        </w:tc>
      </w:tr>
      <w:tr w:rsidR="0075162D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02.09.2024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</w:p>
        </w:tc>
      </w:tr>
      <w:tr w:rsidR="0075162D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04.09.2024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</w:p>
        </w:tc>
      </w:tr>
      <w:tr w:rsidR="0075162D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06.09.2024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</w:p>
        </w:tc>
      </w:tr>
      <w:tr w:rsidR="0075162D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09.09.2024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</w:p>
        </w:tc>
      </w:tr>
      <w:tr w:rsidR="0075162D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11.09.2024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</w:p>
        </w:tc>
      </w:tr>
      <w:tr w:rsidR="0075162D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13.09.2024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</w:p>
        </w:tc>
      </w:tr>
      <w:tr w:rsidR="0075162D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16.09.2024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</w:p>
        </w:tc>
      </w:tr>
      <w:tr w:rsidR="0075162D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18.09.2024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</w:p>
        </w:tc>
      </w:tr>
      <w:tr w:rsidR="0075162D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 "Вводный контроль".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20.09.2024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</w:p>
        </w:tc>
      </w:tr>
      <w:tr w:rsidR="0075162D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Анализ контрольной работы. Степень с натуральным показателем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23.09.2024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5162D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25.09.2024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75162D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27.09.2024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5162D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30.09.2024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5162D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02.10.2024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</w:p>
        </w:tc>
      </w:tr>
      <w:tr w:rsidR="0075162D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04.10.2024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</w:p>
        </w:tc>
      </w:tr>
      <w:tr w:rsidR="0075162D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07.10.2024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</w:p>
        </w:tc>
      </w:tr>
      <w:tr w:rsidR="0075162D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09.10.2024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</w:p>
        </w:tc>
      </w:tr>
      <w:tr w:rsidR="0075162D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11.10.2024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</w:p>
        </w:tc>
      </w:tr>
      <w:tr w:rsidR="0075162D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14.10.2024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</w:p>
        </w:tc>
      </w:tr>
      <w:tr w:rsidR="0075162D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16.10.2024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</w:p>
        </w:tc>
      </w:tr>
      <w:tr w:rsidR="0075162D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18.10.2024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</w:p>
        </w:tc>
      </w:tr>
      <w:tr w:rsidR="0075162D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21.10.2024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</w:p>
        </w:tc>
      </w:tr>
      <w:tr w:rsidR="0075162D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23.10.2024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</w:p>
        </w:tc>
      </w:tr>
      <w:tr w:rsidR="0075162D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25.10.2024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</w:p>
        </w:tc>
      </w:tr>
      <w:tr w:rsidR="0075162D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 "Рациональные числа"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04.11.2024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</w:p>
        </w:tc>
      </w:tr>
      <w:tr w:rsidR="0075162D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Анализ контрольной работы. Буквенные выражения.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06.11.2024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75162D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08.11.2024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</w:p>
        </w:tc>
      </w:tr>
      <w:tr w:rsidR="0075162D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11.11.2024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</w:p>
        </w:tc>
      </w:tr>
      <w:tr w:rsidR="0075162D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13.11.2024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</w:p>
        </w:tc>
      </w:tr>
      <w:tr w:rsidR="0075162D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15.11.2024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75162D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18.11.2024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75162D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20.11.2024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</w:p>
        </w:tc>
      </w:tr>
      <w:tr w:rsidR="0075162D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22.11.2024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</w:p>
        </w:tc>
      </w:tr>
      <w:tr w:rsidR="0075162D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25.11.2024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75162D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27.11.2024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5162D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29.11.2024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5162D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02.12.2024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5162D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04.12.2024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75162D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06.12.2024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5162D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09.12.2024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5162D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изученному материалу.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11.12.2024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75162D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 "Многочлены".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13.12.2024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75162D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Анализ контрольной работы. Формулы сокращённого умножения.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16.12.2024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5162D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18.12.2024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5162D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20.12.2024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5162D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23.12.2024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5162D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25.12.024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5162D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27.12.2024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75162D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08.01.2024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75162D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Разложение многочленов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множители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10.01.2024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5162D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"Формулы сокращенного умножения</w:t>
            </w:r>
            <w:proofErr w:type="gramStart"/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."</w:t>
            </w:r>
            <w:proofErr w:type="gramEnd"/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13.01.2024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</w:p>
        </w:tc>
      </w:tr>
      <w:tr w:rsidR="0075162D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№4"Алгебраические выражения"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15.01.2025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</w:p>
        </w:tc>
      </w:tr>
      <w:tr w:rsidR="0075162D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Анализ контрольной работы. Уравнение, правила преобразования уравнения, равносильность уравнений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17.01.2025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</w:p>
        </w:tc>
      </w:tr>
      <w:tr w:rsidR="0075162D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20.01.2025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</w:p>
        </w:tc>
      </w:tr>
      <w:tr w:rsidR="0075162D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22.01.2025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75162D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24.01.2025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</w:p>
        </w:tc>
      </w:tr>
      <w:tr w:rsidR="0075162D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27.01.2025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5162D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29.01.2025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75162D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31.01.2025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5162D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03.02.2025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5162D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05.02.2025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75162D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07.02.2025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5162D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 по теме "Линейные уравнения". "Решение задач с помощью уравнений".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10.02.2025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5162D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№5 "Линейные уравнения. Решение задач с помощью уравнений".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12.02.2025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</w:p>
        </w:tc>
      </w:tr>
      <w:tr w:rsidR="0075162D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14.02.2025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</w:p>
        </w:tc>
      </w:tr>
      <w:tr w:rsidR="0075162D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17.02.2025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</w:p>
        </w:tc>
      </w:tr>
      <w:tr w:rsidR="0075162D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19.02.2025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5162D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21.02.2025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5162D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24.02.2025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5162D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26.02.2025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</w:p>
        </w:tc>
      </w:tr>
      <w:tr w:rsidR="0075162D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 "Системы линейных уравнений".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28.02.2025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</w:p>
        </w:tc>
      </w:tr>
      <w:tr w:rsidR="0075162D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6" Системы линейных уравнений"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03.03.2025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75162D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контрольной работы. Координата точки </w:t>
            </w:r>
            <w:proofErr w:type="gramStart"/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прямой.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05.03.2025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75162D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07.03.2025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5162D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10.03.2025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</w:p>
        </w:tc>
      </w:tr>
      <w:tr w:rsidR="0075162D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 </w:t>
            </w:r>
            <w:proofErr w:type="gramStart"/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12.03.2025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</w:p>
        </w:tc>
      </w:tr>
      <w:tr w:rsidR="0075162D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 </w:t>
            </w:r>
            <w:proofErr w:type="gramStart"/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14.03.2025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</w:p>
        </w:tc>
      </w:tr>
      <w:tr w:rsidR="0075162D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17.03.2025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5162D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19.03.2025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5162D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21.03.2025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5162D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31.03.2025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5162D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02.04.2025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</w:p>
        </w:tc>
      </w:tr>
      <w:tr w:rsidR="0075162D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04.04.2025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</w:p>
        </w:tc>
      </w:tr>
      <w:tr w:rsidR="0075162D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07.04.2025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5162D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09.04.2025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</w:p>
        </w:tc>
      </w:tr>
      <w:tr w:rsidR="0075162D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функции. Графики функций.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11.04.2025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75162D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"Чтение графиков реальной зависимости".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14.04.2025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</w:p>
        </w:tc>
      </w:tr>
      <w:tr w:rsidR="0075162D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16.04.2025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75162D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18.04.2025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75162D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21.04.2025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75162D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23.04.2025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75162D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25.04.2025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5162D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 Построение графика линейной функции".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28.04.2025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</w:p>
        </w:tc>
      </w:tr>
      <w:tr w:rsidR="0075162D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767874" w:rsidRDefault="0075162D" w:rsidP="000A2F56">
            <w:r w:rsidRPr="00767874">
              <w:t>30.04.2025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</w:p>
        </w:tc>
      </w:tr>
      <w:tr w:rsidR="0075162D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Default="0075162D" w:rsidP="000A2F56">
            <w:r w:rsidRPr="00767874">
              <w:t>05.05.2025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</w:p>
        </w:tc>
      </w:tr>
      <w:tr w:rsidR="0075162D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№7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A365A2" w:rsidRDefault="0075162D" w:rsidP="002A266B">
            <w:r w:rsidRPr="00A365A2">
              <w:t>07.05.2025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5162D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Анализ контрольной работы. Повторение основных понятий и методов курса 7 класса, обобщение знаний.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A365A2" w:rsidRDefault="0075162D" w:rsidP="002A266B">
            <w:r w:rsidRPr="00A365A2">
              <w:t>12.05.2025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5162D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A365A2" w:rsidRDefault="0075162D" w:rsidP="002A266B">
            <w:r w:rsidRPr="00A365A2">
              <w:t>14.05.2025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75162D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A365A2" w:rsidRDefault="0075162D" w:rsidP="002A266B">
            <w:r w:rsidRPr="00A365A2">
              <w:t>16.05.2025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5162D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162D" w:rsidRDefault="007516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5162D" w:rsidRPr="00A365A2" w:rsidRDefault="0075162D" w:rsidP="002A266B">
            <w:r w:rsidRPr="00A365A2">
              <w:t>19.05.2025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5162D" w:rsidRPr="00277843" w:rsidRDefault="0075162D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7D4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№8 "Итоговая контрольная работа".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7D48" w:rsidRPr="0075162D" w:rsidRDefault="007516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</w:tr>
      <w:tr w:rsidR="001B7D48" w:rsidRPr="004D31F8" w:rsidTr="0075162D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 w:rsidP="005D6F51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Заключительный у</w:t>
            </w:r>
            <w:r w:rsidR="005D6F51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ок по курсу "Алгебра 7" обобщение знаний.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7D48" w:rsidRPr="0075162D" w:rsidRDefault="007516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1B7D48" w:rsidTr="007516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7D48" w:rsidRDefault="001B7D48"/>
        </w:tc>
      </w:tr>
    </w:tbl>
    <w:p w:rsidR="001B7D48" w:rsidRDefault="001B7D48">
      <w:pPr>
        <w:sectPr w:rsidR="001B7D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7D48" w:rsidRDefault="007C17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000"/>
        <w:gridCol w:w="956"/>
        <w:gridCol w:w="1841"/>
        <w:gridCol w:w="1910"/>
        <w:gridCol w:w="1347"/>
        <w:gridCol w:w="2837"/>
      </w:tblGrid>
      <w:tr w:rsidR="00F13BF9" w:rsidTr="00F13BF9">
        <w:trPr>
          <w:trHeight w:val="144"/>
          <w:tblCellSpacing w:w="20" w:type="nil"/>
        </w:trPr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7D48" w:rsidRDefault="001B7D48">
            <w:pPr>
              <w:spacing w:after="0"/>
              <w:ind w:left="135"/>
            </w:pPr>
          </w:p>
        </w:tc>
        <w:tc>
          <w:tcPr>
            <w:tcW w:w="4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B7D48" w:rsidRDefault="001B7D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B7D48" w:rsidRDefault="001B7D48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B7D48" w:rsidRDefault="001B7D48">
            <w:pPr>
              <w:spacing w:after="0"/>
              <w:ind w:left="135"/>
            </w:pPr>
          </w:p>
        </w:tc>
      </w:tr>
      <w:tr w:rsidR="001B7D48" w:rsidTr="00F13BF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7D48" w:rsidRDefault="001B7D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7D48" w:rsidRDefault="001B7D48"/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7D48" w:rsidRDefault="001B7D4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B7D48" w:rsidRDefault="001B7D4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B7D48" w:rsidRDefault="001B7D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7D48" w:rsidRDefault="001B7D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7D48" w:rsidRDefault="001B7D48"/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7D48" w:rsidRDefault="007C17FC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7D48" w:rsidRPr="00C37808" w:rsidRDefault="004D31F8" w:rsidP="00F13BF9">
            <w:pPr>
              <w:spacing w:after="0"/>
              <w:ind w:left="135"/>
              <w:jc w:val="center"/>
              <w:rPr>
                <w:rFonts w:cstheme="minorHAnsi"/>
                <w:lang w:val="ru-RU"/>
              </w:rPr>
            </w:pPr>
            <w:r w:rsidRPr="00C37808">
              <w:rPr>
                <w:rFonts w:cstheme="minorHAnsi"/>
                <w:lang w:val="ru-RU"/>
              </w:rPr>
              <w:t>02.09.2024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D31F8" w:rsidRDefault="004D31F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31F8" w:rsidRPr="00C37808" w:rsidRDefault="004D31F8" w:rsidP="00F13BF9">
            <w:pPr>
              <w:jc w:val="center"/>
              <w:rPr>
                <w:rFonts w:cstheme="minorHAnsi"/>
              </w:rPr>
            </w:pPr>
            <w:r w:rsidRPr="00C37808">
              <w:rPr>
                <w:rFonts w:cstheme="minorHAnsi"/>
                <w:lang w:val="ru-RU"/>
              </w:rPr>
              <w:t>04.09.2024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B8261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D31F8" w:rsidRDefault="004D31F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31F8" w:rsidRPr="00C37808" w:rsidRDefault="004D31F8" w:rsidP="00F13BF9">
            <w:pPr>
              <w:jc w:val="center"/>
              <w:rPr>
                <w:rFonts w:cstheme="minorHAnsi"/>
              </w:rPr>
            </w:pPr>
            <w:r w:rsidRPr="00C37808">
              <w:rPr>
                <w:rFonts w:cstheme="minorHAnsi"/>
                <w:lang w:val="ru-RU"/>
              </w:rPr>
              <w:t>06.09.2024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</w:pPr>
          </w:p>
        </w:tc>
      </w:tr>
      <w:tr w:rsidR="00B8261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D31F8" w:rsidRDefault="004D31F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31F8" w:rsidRPr="00C37808" w:rsidRDefault="004D31F8" w:rsidP="00F13BF9">
            <w:pPr>
              <w:jc w:val="center"/>
              <w:rPr>
                <w:rFonts w:cstheme="minorHAnsi"/>
              </w:rPr>
            </w:pPr>
            <w:r w:rsidRPr="00C37808">
              <w:rPr>
                <w:rFonts w:cstheme="minorHAnsi"/>
                <w:lang w:val="ru-RU"/>
              </w:rPr>
              <w:t>09.09.2024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</w:pPr>
          </w:p>
        </w:tc>
      </w:tr>
      <w:tr w:rsidR="00B8261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D31F8" w:rsidRDefault="004D31F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31F8" w:rsidRPr="00C37808" w:rsidRDefault="004D31F8" w:rsidP="00F13BF9">
            <w:pPr>
              <w:jc w:val="center"/>
              <w:rPr>
                <w:rFonts w:cstheme="minorHAnsi"/>
              </w:rPr>
            </w:pPr>
            <w:r w:rsidRPr="00C37808">
              <w:rPr>
                <w:rFonts w:cstheme="minorHAnsi"/>
                <w:lang w:val="ru-RU"/>
              </w:rPr>
              <w:t>11.09.2024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</w:pPr>
          </w:p>
        </w:tc>
      </w:tr>
      <w:tr w:rsidR="00B8261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D31F8" w:rsidRDefault="004D31F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№1. "Вводный контроль".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31F8" w:rsidRPr="00C37808" w:rsidRDefault="004D31F8" w:rsidP="00F13BF9">
            <w:pPr>
              <w:jc w:val="center"/>
              <w:rPr>
                <w:rFonts w:cstheme="minorHAnsi"/>
              </w:rPr>
            </w:pPr>
            <w:r w:rsidRPr="00C37808">
              <w:rPr>
                <w:rFonts w:cstheme="minorHAnsi"/>
                <w:lang w:val="ru-RU"/>
              </w:rPr>
              <w:t>13.09.2024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</w:pPr>
          </w:p>
        </w:tc>
      </w:tr>
      <w:tr w:rsidR="00B8261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D31F8" w:rsidRDefault="004D31F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Анализ контрольной работы</w:t>
            </w:r>
            <w:proofErr w:type="gramStart"/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.</w:t>
            </w:r>
            <w:proofErr w:type="gramEnd"/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31F8" w:rsidRPr="00C37808" w:rsidRDefault="00A17367" w:rsidP="00F13BF9">
            <w:pPr>
              <w:jc w:val="center"/>
              <w:rPr>
                <w:rFonts w:cstheme="minorHAnsi"/>
              </w:rPr>
            </w:pPr>
            <w:r w:rsidRPr="00C37808">
              <w:rPr>
                <w:rFonts w:cstheme="minorHAnsi"/>
                <w:lang w:val="ru-RU"/>
              </w:rPr>
              <w:t>16.09.</w:t>
            </w:r>
            <w:r w:rsidR="004D31F8" w:rsidRPr="00C37808">
              <w:rPr>
                <w:rFonts w:cstheme="minorHAnsi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</w:pPr>
          </w:p>
        </w:tc>
      </w:tr>
      <w:tr w:rsidR="00B8261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D31F8" w:rsidRDefault="004D31F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31F8" w:rsidRPr="00C37808" w:rsidRDefault="00A17367" w:rsidP="00F13BF9">
            <w:pPr>
              <w:jc w:val="center"/>
              <w:rPr>
                <w:rFonts w:cstheme="minorHAnsi"/>
              </w:rPr>
            </w:pPr>
            <w:r w:rsidRPr="00C37808">
              <w:rPr>
                <w:rFonts w:cstheme="minorHAnsi"/>
                <w:lang w:val="ru-RU"/>
              </w:rPr>
              <w:t>18.09.</w:t>
            </w:r>
            <w:r w:rsidR="004D31F8" w:rsidRPr="00C37808">
              <w:rPr>
                <w:rFonts w:cstheme="minorHAnsi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</w:pPr>
          </w:p>
        </w:tc>
      </w:tr>
      <w:tr w:rsidR="00B8261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D31F8" w:rsidRDefault="004D31F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31F8" w:rsidRPr="00C37808" w:rsidRDefault="00A17367" w:rsidP="00F13BF9">
            <w:pPr>
              <w:jc w:val="center"/>
              <w:rPr>
                <w:rFonts w:cstheme="minorHAnsi"/>
              </w:rPr>
            </w:pPr>
            <w:r w:rsidRPr="00C37808">
              <w:rPr>
                <w:rFonts w:cstheme="minorHAnsi"/>
                <w:lang w:val="ru-RU"/>
              </w:rPr>
              <w:t>20.09.</w:t>
            </w:r>
            <w:r w:rsidR="004D31F8" w:rsidRPr="00C37808">
              <w:rPr>
                <w:rFonts w:cstheme="minorHAnsi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</w:pPr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D31F8" w:rsidRDefault="004D31F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31F8" w:rsidRPr="00C37808" w:rsidRDefault="00A17367" w:rsidP="00F13BF9">
            <w:pPr>
              <w:jc w:val="center"/>
              <w:rPr>
                <w:rFonts w:cstheme="minorHAnsi"/>
              </w:rPr>
            </w:pPr>
            <w:r w:rsidRPr="00C37808">
              <w:rPr>
                <w:rFonts w:cstheme="minorHAnsi"/>
                <w:lang w:val="ru-RU"/>
              </w:rPr>
              <w:t>23.09.</w:t>
            </w:r>
            <w:r w:rsidR="004D31F8" w:rsidRPr="00C37808">
              <w:rPr>
                <w:rFonts w:cstheme="minorHAnsi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D31F8" w:rsidRDefault="004D31F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31F8" w:rsidRPr="00C37808" w:rsidRDefault="00A17367" w:rsidP="00F13BF9">
            <w:pPr>
              <w:jc w:val="center"/>
              <w:rPr>
                <w:rFonts w:cstheme="minorHAnsi"/>
              </w:rPr>
            </w:pPr>
            <w:r w:rsidRPr="00C37808">
              <w:rPr>
                <w:rFonts w:cstheme="minorHAnsi"/>
                <w:lang w:val="ru-RU"/>
              </w:rPr>
              <w:t>25.09.</w:t>
            </w:r>
            <w:r w:rsidR="004D31F8" w:rsidRPr="00C37808">
              <w:rPr>
                <w:rFonts w:cstheme="minorHAnsi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D31F8" w:rsidRDefault="004D31F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31F8" w:rsidRPr="00C37808" w:rsidRDefault="00A17367" w:rsidP="00F13BF9">
            <w:pPr>
              <w:jc w:val="center"/>
              <w:rPr>
                <w:rFonts w:cstheme="minorHAnsi"/>
              </w:rPr>
            </w:pPr>
            <w:r w:rsidRPr="00C37808">
              <w:rPr>
                <w:rFonts w:cstheme="minorHAnsi"/>
                <w:lang w:val="ru-RU"/>
              </w:rPr>
              <w:t>27.09.</w:t>
            </w:r>
            <w:r w:rsidR="004D31F8" w:rsidRPr="00C37808">
              <w:rPr>
                <w:rFonts w:cstheme="minorHAnsi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D31F8" w:rsidRDefault="004D31F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31F8" w:rsidRPr="00C37808" w:rsidRDefault="00A17367" w:rsidP="00F13BF9">
            <w:pPr>
              <w:jc w:val="center"/>
              <w:rPr>
                <w:rFonts w:cstheme="minorHAnsi"/>
              </w:rPr>
            </w:pPr>
            <w:r w:rsidRPr="00C37808">
              <w:rPr>
                <w:rFonts w:cstheme="minorHAnsi"/>
                <w:lang w:val="ru-RU"/>
              </w:rPr>
              <w:t>30.09.</w:t>
            </w:r>
            <w:r w:rsidR="004D31F8" w:rsidRPr="00C37808">
              <w:rPr>
                <w:rFonts w:cstheme="minorHAnsi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D31F8" w:rsidRDefault="004D31F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изученным темам.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31F8" w:rsidRPr="00C37808" w:rsidRDefault="00A17367" w:rsidP="00F13BF9">
            <w:pPr>
              <w:jc w:val="center"/>
              <w:rPr>
                <w:rFonts w:cstheme="minorHAnsi"/>
              </w:rPr>
            </w:pPr>
            <w:r w:rsidRPr="00C37808">
              <w:rPr>
                <w:rFonts w:cstheme="minorHAnsi"/>
                <w:lang w:val="ru-RU"/>
              </w:rPr>
              <w:t>02.10.</w:t>
            </w:r>
            <w:r w:rsidR="004D31F8" w:rsidRPr="00C37808">
              <w:rPr>
                <w:rFonts w:cstheme="minorHAnsi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D31F8" w:rsidRDefault="004D31F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№2 " Квадратные корни. Числа и вычисления</w:t>
            </w:r>
            <w:proofErr w:type="gramStart"/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."</w:t>
            </w:r>
            <w:proofErr w:type="gramEnd"/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31F8" w:rsidRPr="00C37808" w:rsidRDefault="00A17367" w:rsidP="00F13BF9">
            <w:pPr>
              <w:jc w:val="center"/>
              <w:rPr>
                <w:rFonts w:cstheme="minorHAnsi"/>
              </w:rPr>
            </w:pPr>
            <w:r w:rsidRPr="00C37808">
              <w:rPr>
                <w:rFonts w:cstheme="minorHAnsi"/>
                <w:lang w:val="ru-RU"/>
              </w:rPr>
              <w:t>04.10.</w:t>
            </w:r>
            <w:r w:rsidR="004D31F8" w:rsidRPr="00C37808">
              <w:rPr>
                <w:rFonts w:cstheme="minorHAnsi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D31F8" w:rsidRDefault="004D31F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Анализ контрольной работы. Степень с целым показателем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31F8" w:rsidRPr="00C37808" w:rsidRDefault="00A17367" w:rsidP="00F13BF9">
            <w:pPr>
              <w:jc w:val="center"/>
              <w:rPr>
                <w:rFonts w:cstheme="minorHAnsi"/>
              </w:rPr>
            </w:pPr>
            <w:r w:rsidRPr="00C37808">
              <w:rPr>
                <w:rFonts w:cstheme="minorHAnsi"/>
                <w:lang w:val="ru-RU"/>
              </w:rPr>
              <w:t>07.10.</w:t>
            </w:r>
            <w:r w:rsidR="004D31F8" w:rsidRPr="00C37808">
              <w:rPr>
                <w:rFonts w:cstheme="minorHAnsi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D31F8" w:rsidRDefault="004D31F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31F8" w:rsidRPr="00C37808" w:rsidRDefault="00A17367" w:rsidP="00F13BF9">
            <w:pPr>
              <w:jc w:val="center"/>
              <w:rPr>
                <w:rFonts w:cstheme="minorHAnsi"/>
              </w:rPr>
            </w:pPr>
            <w:r w:rsidRPr="00C37808">
              <w:rPr>
                <w:rFonts w:cstheme="minorHAnsi"/>
                <w:lang w:val="ru-RU"/>
              </w:rPr>
              <w:t>09.10.</w:t>
            </w:r>
            <w:r w:rsidR="004D31F8" w:rsidRPr="00C37808">
              <w:rPr>
                <w:rFonts w:cstheme="minorHAnsi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D31F8" w:rsidRDefault="004D31F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31F8" w:rsidRPr="00C37808" w:rsidRDefault="00A17367" w:rsidP="00F13BF9">
            <w:pPr>
              <w:jc w:val="center"/>
              <w:rPr>
                <w:rFonts w:cstheme="minorHAnsi"/>
              </w:rPr>
            </w:pPr>
            <w:r w:rsidRPr="00C37808">
              <w:rPr>
                <w:rFonts w:cstheme="minorHAnsi"/>
                <w:lang w:val="ru-RU"/>
              </w:rPr>
              <w:t>11.10.</w:t>
            </w:r>
            <w:r w:rsidR="004D31F8" w:rsidRPr="00C37808">
              <w:rPr>
                <w:rFonts w:cstheme="minorHAnsi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D31F8" w:rsidRDefault="004D31F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31F8" w:rsidRPr="00C37808" w:rsidRDefault="00A17367" w:rsidP="00F13BF9">
            <w:pPr>
              <w:jc w:val="center"/>
              <w:rPr>
                <w:rFonts w:cstheme="minorHAnsi"/>
              </w:rPr>
            </w:pPr>
            <w:r w:rsidRPr="00C37808">
              <w:rPr>
                <w:rFonts w:cstheme="minorHAnsi"/>
                <w:lang w:val="ru-RU"/>
              </w:rPr>
              <w:t>14.10.</w:t>
            </w:r>
            <w:r w:rsidR="004D31F8" w:rsidRPr="00C37808">
              <w:rPr>
                <w:rFonts w:cstheme="minorHAnsi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D31F8" w:rsidRDefault="004D31F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31F8" w:rsidRPr="00C37808" w:rsidRDefault="00A17367" w:rsidP="00F13BF9">
            <w:pPr>
              <w:jc w:val="center"/>
              <w:rPr>
                <w:rFonts w:cstheme="minorHAnsi"/>
              </w:rPr>
            </w:pPr>
            <w:r w:rsidRPr="00C37808">
              <w:rPr>
                <w:rFonts w:cstheme="minorHAnsi"/>
                <w:lang w:val="ru-RU"/>
              </w:rPr>
              <w:t>16.10.</w:t>
            </w:r>
            <w:r w:rsidR="004D31F8" w:rsidRPr="00C37808">
              <w:rPr>
                <w:rFonts w:cstheme="minorHAnsi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D31F8" w:rsidRDefault="004D31F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31F8" w:rsidRPr="00C37808" w:rsidRDefault="00A17367" w:rsidP="00F13BF9">
            <w:pPr>
              <w:jc w:val="center"/>
              <w:rPr>
                <w:rFonts w:cstheme="minorHAnsi"/>
              </w:rPr>
            </w:pPr>
            <w:r w:rsidRPr="00C37808">
              <w:rPr>
                <w:rFonts w:cstheme="minorHAnsi"/>
                <w:lang w:val="ru-RU"/>
              </w:rPr>
              <w:t>18.10.</w:t>
            </w:r>
            <w:r w:rsidR="004D31F8" w:rsidRPr="00C37808">
              <w:rPr>
                <w:rFonts w:cstheme="minorHAnsi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D31F8" w:rsidRDefault="004D31F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"Свойства </w:t>
            </w: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степени с целым показателем".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31F8" w:rsidRPr="00C37808" w:rsidRDefault="00A17367" w:rsidP="00F13BF9">
            <w:pPr>
              <w:jc w:val="center"/>
              <w:rPr>
                <w:rFonts w:cstheme="minorHAnsi"/>
              </w:rPr>
            </w:pPr>
            <w:r w:rsidRPr="00C37808">
              <w:rPr>
                <w:rFonts w:cstheme="minorHAnsi"/>
                <w:lang w:val="ru-RU"/>
              </w:rPr>
              <w:t>21.10.</w:t>
            </w:r>
            <w:r w:rsidR="004D31F8" w:rsidRPr="00C37808">
              <w:rPr>
                <w:rFonts w:cstheme="minorHAnsi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261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D31F8" w:rsidRDefault="004D31F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31F8" w:rsidRPr="00F13BF9" w:rsidRDefault="00A17367" w:rsidP="00F13BF9">
            <w:pPr>
              <w:jc w:val="center"/>
              <w:rPr>
                <w:rFonts w:cstheme="minorHAnsi"/>
              </w:rPr>
            </w:pPr>
            <w:r w:rsidRPr="00F13BF9">
              <w:rPr>
                <w:rFonts w:cstheme="minorHAnsi"/>
                <w:lang w:val="ru-RU"/>
              </w:rPr>
              <w:t>23.10.</w:t>
            </w:r>
            <w:r w:rsidR="004D31F8" w:rsidRPr="00F13BF9">
              <w:rPr>
                <w:rFonts w:cstheme="minorHAnsi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</w:pPr>
          </w:p>
        </w:tc>
      </w:tr>
      <w:tr w:rsidR="00B8261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D31F8" w:rsidRDefault="004D31F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31F8" w:rsidRPr="00F13BF9" w:rsidRDefault="00A17367" w:rsidP="00F13BF9">
            <w:pPr>
              <w:jc w:val="center"/>
              <w:rPr>
                <w:rFonts w:cstheme="minorHAnsi"/>
              </w:rPr>
            </w:pPr>
            <w:r w:rsidRPr="00F13BF9">
              <w:rPr>
                <w:rFonts w:cstheme="minorHAnsi"/>
                <w:lang w:val="ru-RU"/>
              </w:rPr>
              <w:t>25.10.</w:t>
            </w:r>
            <w:r w:rsidR="004D31F8" w:rsidRPr="00F13BF9">
              <w:rPr>
                <w:rFonts w:cstheme="minorHAnsi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</w:pPr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D31F8" w:rsidRDefault="004D31F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31F8" w:rsidRPr="00F13BF9" w:rsidRDefault="00A17367" w:rsidP="00F13BF9">
            <w:pPr>
              <w:jc w:val="center"/>
              <w:rPr>
                <w:rFonts w:cstheme="minorHAnsi"/>
              </w:rPr>
            </w:pPr>
            <w:r w:rsidRPr="00F13BF9">
              <w:rPr>
                <w:rFonts w:cstheme="minorHAnsi"/>
                <w:lang w:val="ru-RU"/>
              </w:rPr>
              <w:t>04.11.</w:t>
            </w:r>
            <w:r w:rsidR="004D31F8" w:rsidRPr="00F13BF9">
              <w:rPr>
                <w:rFonts w:cstheme="minorHAnsi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D31F8" w:rsidRDefault="004D31F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трехчлена на множители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31F8" w:rsidRPr="00F13BF9" w:rsidRDefault="00A17367" w:rsidP="00F13BF9">
            <w:pPr>
              <w:jc w:val="center"/>
              <w:rPr>
                <w:rFonts w:cstheme="minorHAnsi"/>
              </w:rPr>
            </w:pPr>
            <w:r w:rsidRPr="00F13BF9">
              <w:rPr>
                <w:rFonts w:cstheme="minorHAnsi"/>
                <w:lang w:val="ru-RU"/>
              </w:rPr>
              <w:t>06.11.</w:t>
            </w:r>
            <w:r w:rsidR="004D31F8" w:rsidRPr="00F13BF9">
              <w:rPr>
                <w:rFonts w:cstheme="minorHAnsi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D31F8" w:rsidRDefault="004D31F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"Квадратные корни.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Квадратный трехчлен"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31F8" w:rsidRPr="00F13BF9" w:rsidRDefault="00A17367" w:rsidP="00F13BF9">
            <w:pPr>
              <w:jc w:val="center"/>
              <w:rPr>
                <w:rFonts w:cstheme="minorHAnsi"/>
              </w:rPr>
            </w:pPr>
            <w:r w:rsidRPr="00F13BF9">
              <w:rPr>
                <w:rFonts w:cstheme="minorHAnsi"/>
                <w:lang w:val="ru-RU"/>
              </w:rPr>
              <w:t>08.11.</w:t>
            </w:r>
            <w:r w:rsidR="004D31F8" w:rsidRPr="00F13BF9">
              <w:rPr>
                <w:rFonts w:cstheme="minorHAnsi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D31F8" w:rsidRDefault="004D31F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31F8" w:rsidRPr="00F13BF9" w:rsidRDefault="00A17367" w:rsidP="00F13BF9">
            <w:pPr>
              <w:jc w:val="center"/>
              <w:rPr>
                <w:rFonts w:cstheme="minorHAnsi"/>
              </w:rPr>
            </w:pPr>
            <w:r w:rsidRPr="00F13BF9">
              <w:rPr>
                <w:rFonts w:cstheme="minorHAnsi"/>
                <w:lang w:val="ru-RU"/>
              </w:rPr>
              <w:t>11.11.</w:t>
            </w:r>
            <w:r w:rsidR="004D31F8" w:rsidRPr="00F13BF9">
              <w:rPr>
                <w:rFonts w:cstheme="minorHAnsi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B8261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D31F8" w:rsidRDefault="004D31F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31F8" w:rsidRPr="00F13BF9" w:rsidRDefault="00A17367" w:rsidP="00F13BF9">
            <w:pPr>
              <w:jc w:val="center"/>
              <w:rPr>
                <w:rFonts w:cstheme="minorHAnsi"/>
              </w:rPr>
            </w:pPr>
            <w:r w:rsidRPr="00F13BF9">
              <w:rPr>
                <w:rFonts w:cstheme="minorHAnsi"/>
                <w:lang w:val="ru-RU"/>
              </w:rPr>
              <w:t>13.11.</w:t>
            </w:r>
            <w:r w:rsidR="004D31F8" w:rsidRPr="00F13BF9">
              <w:rPr>
                <w:rFonts w:cstheme="minorHAnsi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</w:pPr>
          </w:p>
        </w:tc>
      </w:tr>
      <w:tr w:rsidR="00B8261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D31F8" w:rsidRDefault="004D31F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31F8" w:rsidRPr="00F13BF9" w:rsidRDefault="00A17367" w:rsidP="00F13BF9">
            <w:pPr>
              <w:jc w:val="center"/>
              <w:rPr>
                <w:rFonts w:cstheme="minorHAnsi"/>
              </w:rPr>
            </w:pPr>
            <w:r w:rsidRPr="00F13BF9">
              <w:rPr>
                <w:rFonts w:cstheme="minorHAnsi"/>
                <w:lang w:val="ru-RU"/>
              </w:rPr>
              <w:t>15.11.</w:t>
            </w:r>
            <w:r w:rsidR="004D31F8" w:rsidRPr="00F13BF9">
              <w:rPr>
                <w:rFonts w:cstheme="minorHAnsi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</w:pPr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D31F8" w:rsidRDefault="004D31F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31F8" w:rsidRPr="00F13BF9" w:rsidRDefault="00A17367" w:rsidP="00F13BF9">
            <w:pPr>
              <w:jc w:val="center"/>
              <w:rPr>
                <w:rFonts w:cstheme="minorHAnsi"/>
              </w:rPr>
            </w:pPr>
            <w:r w:rsidRPr="00F13BF9">
              <w:rPr>
                <w:rFonts w:cstheme="minorHAnsi"/>
                <w:lang w:val="ru-RU"/>
              </w:rPr>
              <w:t>18.11.</w:t>
            </w:r>
            <w:r w:rsidR="004D31F8" w:rsidRPr="00F13BF9">
              <w:rPr>
                <w:rFonts w:cstheme="minorHAnsi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D31F8" w:rsidRDefault="004D31F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31F8" w:rsidRPr="00F13BF9" w:rsidRDefault="00B82618" w:rsidP="00F13BF9">
            <w:pPr>
              <w:jc w:val="center"/>
              <w:rPr>
                <w:rFonts w:cstheme="minorHAnsi"/>
              </w:rPr>
            </w:pPr>
            <w:r w:rsidRPr="00F13BF9">
              <w:rPr>
                <w:rFonts w:cstheme="minorHAnsi"/>
                <w:lang w:val="ru-RU"/>
              </w:rPr>
              <w:t>20</w:t>
            </w:r>
            <w:r w:rsidR="00A17367" w:rsidRPr="00F13BF9">
              <w:rPr>
                <w:rFonts w:cstheme="minorHAnsi"/>
                <w:lang w:val="ru-RU"/>
              </w:rPr>
              <w:t>.11.</w:t>
            </w:r>
            <w:r w:rsidR="004D31F8" w:rsidRPr="00F13BF9">
              <w:rPr>
                <w:rFonts w:cstheme="minorHAnsi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D31F8" w:rsidRDefault="004D31F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31F8" w:rsidRPr="00C37808" w:rsidRDefault="00B82618" w:rsidP="00F13BF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lang w:val="ru-RU"/>
              </w:rPr>
              <w:t>22</w:t>
            </w:r>
            <w:r w:rsidR="00A17367" w:rsidRPr="00C37808">
              <w:rPr>
                <w:rFonts w:cstheme="minorHAnsi"/>
                <w:lang w:val="ru-RU"/>
              </w:rPr>
              <w:t>.11.</w:t>
            </w:r>
            <w:r w:rsidR="004D31F8" w:rsidRPr="00C37808">
              <w:rPr>
                <w:rFonts w:cstheme="minorHAnsi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D31F8" w:rsidRDefault="004D31F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31F8" w:rsidRPr="00C37808" w:rsidRDefault="00B82618" w:rsidP="00F13BF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lang w:val="ru-RU"/>
              </w:rPr>
              <w:t>25</w:t>
            </w:r>
            <w:r w:rsidR="00A17367" w:rsidRPr="00C37808">
              <w:rPr>
                <w:rFonts w:cstheme="minorHAnsi"/>
                <w:lang w:val="ru-RU"/>
              </w:rPr>
              <w:t>.11.</w:t>
            </w:r>
            <w:r w:rsidR="004D31F8" w:rsidRPr="00C37808">
              <w:rPr>
                <w:rFonts w:cstheme="minorHAnsi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D31F8" w:rsidRDefault="004D31F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31F8" w:rsidRPr="00C37808" w:rsidRDefault="00A17367" w:rsidP="00F13BF9">
            <w:pPr>
              <w:jc w:val="center"/>
              <w:rPr>
                <w:rFonts w:cstheme="minorHAnsi"/>
              </w:rPr>
            </w:pPr>
            <w:r w:rsidRPr="00C37808">
              <w:rPr>
                <w:rFonts w:cstheme="minorHAnsi"/>
                <w:lang w:val="ru-RU"/>
              </w:rPr>
              <w:t>2</w:t>
            </w:r>
            <w:r w:rsidR="00B82618">
              <w:rPr>
                <w:rFonts w:cstheme="minorHAnsi"/>
                <w:lang w:val="ru-RU"/>
              </w:rPr>
              <w:t>7</w:t>
            </w:r>
            <w:r w:rsidRPr="00C37808">
              <w:rPr>
                <w:rFonts w:cstheme="minorHAnsi"/>
                <w:lang w:val="ru-RU"/>
              </w:rPr>
              <w:t>.11.</w:t>
            </w:r>
            <w:r w:rsidR="004D31F8" w:rsidRPr="00C37808">
              <w:rPr>
                <w:rFonts w:cstheme="minorHAnsi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D31F8" w:rsidRDefault="004D31F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31F8" w:rsidRPr="00F13BF9" w:rsidRDefault="00B82618" w:rsidP="00F13BF9">
            <w:pPr>
              <w:jc w:val="center"/>
              <w:rPr>
                <w:rFonts w:cstheme="minorHAnsi"/>
              </w:rPr>
            </w:pPr>
            <w:r w:rsidRPr="00F13BF9">
              <w:rPr>
                <w:rFonts w:cstheme="minorHAnsi"/>
                <w:lang w:val="ru-RU"/>
              </w:rPr>
              <w:t>29</w:t>
            </w:r>
            <w:r w:rsidR="00A17367" w:rsidRPr="00F13BF9">
              <w:rPr>
                <w:rFonts w:cstheme="minorHAnsi"/>
                <w:lang w:val="ru-RU"/>
              </w:rPr>
              <w:t>.11.</w:t>
            </w:r>
            <w:r w:rsidR="004D31F8" w:rsidRPr="00F13BF9">
              <w:rPr>
                <w:rFonts w:cstheme="minorHAnsi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D31F8" w:rsidRPr="00F13BF9" w:rsidRDefault="004D31F8">
            <w:pPr>
              <w:spacing w:after="0"/>
              <w:ind w:left="135"/>
              <w:rPr>
                <w:lang w:val="ru-RU"/>
              </w:rPr>
            </w:pPr>
            <w:r w:rsidRPr="00F13BF9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07">
              <w:r w:rsidRPr="00F13BF9">
                <w:rPr>
                  <w:rFonts w:ascii="Times New Roman" w:hAnsi="Times New Roman"/>
                  <w:u w:val="single"/>
                </w:rPr>
                <w:t>https</w:t>
              </w:r>
              <w:r w:rsidRPr="00F13BF9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F13BF9">
                <w:rPr>
                  <w:rFonts w:ascii="Times New Roman" w:hAnsi="Times New Roman"/>
                  <w:u w:val="single"/>
                </w:rPr>
                <w:t>m</w:t>
              </w:r>
              <w:r w:rsidRPr="00F13BF9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F13BF9">
                <w:rPr>
                  <w:rFonts w:ascii="Times New Roman" w:hAnsi="Times New Roman"/>
                  <w:u w:val="single"/>
                </w:rPr>
                <w:t>edsoo</w:t>
              </w:r>
              <w:r w:rsidRPr="00F13BF9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F13BF9">
                <w:rPr>
                  <w:rFonts w:ascii="Times New Roman" w:hAnsi="Times New Roman"/>
                  <w:u w:val="single"/>
                </w:rPr>
                <w:t>ru</w:t>
              </w:r>
              <w:r w:rsidRPr="00F13BF9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F13BF9">
                <w:rPr>
                  <w:rFonts w:ascii="Times New Roman" w:hAnsi="Times New Roman"/>
                  <w:u w:val="single"/>
                </w:rPr>
                <w:t>f</w:t>
              </w:r>
              <w:r w:rsidRPr="00F13BF9">
                <w:rPr>
                  <w:rFonts w:ascii="Times New Roman" w:hAnsi="Times New Roman"/>
                  <w:u w:val="single"/>
                  <w:lang w:val="ru-RU"/>
                </w:rPr>
                <w:t>4315</w:t>
              </w:r>
              <w:r w:rsidRPr="00F13BF9">
                <w:rPr>
                  <w:rFonts w:ascii="Times New Roman" w:hAnsi="Times New Roman"/>
                  <w:u w:val="single"/>
                </w:rPr>
                <w:t>c</w:t>
              </w:r>
              <w:r w:rsidRPr="00F13BF9">
                <w:rPr>
                  <w:rFonts w:ascii="Times New Roman" w:hAnsi="Times New Roman"/>
                  <w:u w:val="single"/>
                  <w:lang w:val="ru-RU"/>
                </w:rPr>
                <w:t>0</w:t>
              </w:r>
            </w:hyperlink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D31F8" w:rsidRDefault="004D31F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31F8" w:rsidRPr="00B82618" w:rsidRDefault="00B82618" w:rsidP="00F13BF9">
            <w:pPr>
              <w:jc w:val="center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02</w:t>
            </w:r>
            <w:r w:rsidR="00F13BF9">
              <w:rPr>
                <w:rFonts w:cstheme="minorHAnsi"/>
                <w:lang w:val="ru-RU"/>
              </w:rPr>
              <w:t>.</w:t>
            </w:r>
            <w:r>
              <w:rPr>
                <w:rFonts w:cstheme="minorHAnsi"/>
                <w:lang w:val="ru-RU"/>
              </w:rPr>
              <w:t>12.</w:t>
            </w:r>
            <w:r w:rsidR="004D31F8" w:rsidRPr="00C37808">
              <w:rPr>
                <w:rFonts w:cstheme="minorHAnsi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D31F8" w:rsidRPr="00B82618" w:rsidRDefault="004D31F8" w:rsidP="003E5973">
            <w:pPr>
              <w:spacing w:after="0"/>
              <w:jc w:val="center"/>
              <w:rPr>
                <w:lang w:val="ru-RU"/>
              </w:rPr>
            </w:pPr>
            <w:r w:rsidRPr="00B82618"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31F8" w:rsidRPr="00B82618" w:rsidRDefault="00B82618" w:rsidP="00F13BF9">
            <w:pPr>
              <w:jc w:val="center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04.12</w:t>
            </w:r>
            <w:r w:rsidR="00A17367" w:rsidRPr="00C37808">
              <w:rPr>
                <w:rFonts w:cstheme="minorHAnsi"/>
                <w:lang w:val="ru-RU"/>
              </w:rPr>
              <w:t>.</w:t>
            </w:r>
            <w:r w:rsidR="004D31F8" w:rsidRPr="00C37808">
              <w:rPr>
                <w:rFonts w:cstheme="minorHAnsi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D31F8" w:rsidRPr="00B82618" w:rsidRDefault="004D31F8" w:rsidP="003E5973">
            <w:pPr>
              <w:spacing w:after="0"/>
              <w:jc w:val="center"/>
              <w:rPr>
                <w:lang w:val="ru-RU"/>
              </w:rPr>
            </w:pPr>
            <w:r w:rsidRPr="00B82618"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31F8" w:rsidRPr="00B82618" w:rsidRDefault="00B82618" w:rsidP="00F13BF9">
            <w:pPr>
              <w:jc w:val="center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06.12</w:t>
            </w:r>
            <w:r w:rsidR="00A17367" w:rsidRPr="00C37808">
              <w:rPr>
                <w:rFonts w:cstheme="minorHAnsi"/>
                <w:lang w:val="ru-RU"/>
              </w:rPr>
              <w:t>.</w:t>
            </w:r>
            <w:r w:rsidR="004D31F8" w:rsidRPr="00C37808">
              <w:rPr>
                <w:rFonts w:cstheme="minorHAnsi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D31F8" w:rsidRPr="00B82618" w:rsidRDefault="004D31F8" w:rsidP="003E5973">
            <w:pPr>
              <w:spacing w:after="0"/>
              <w:jc w:val="center"/>
              <w:rPr>
                <w:lang w:val="ru-RU"/>
              </w:rPr>
            </w:pPr>
            <w:r w:rsidRPr="00B82618"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31F8" w:rsidRPr="00C37808" w:rsidRDefault="00A17367" w:rsidP="00F13BF9">
            <w:pPr>
              <w:jc w:val="center"/>
              <w:rPr>
                <w:rFonts w:cstheme="minorHAnsi"/>
              </w:rPr>
            </w:pPr>
            <w:r w:rsidRPr="00C37808">
              <w:rPr>
                <w:rFonts w:cstheme="minorHAnsi"/>
                <w:lang w:val="ru-RU"/>
              </w:rPr>
              <w:t>0</w:t>
            </w:r>
            <w:r w:rsidR="00B82618">
              <w:rPr>
                <w:rFonts w:cstheme="minorHAnsi"/>
                <w:lang w:val="ru-RU"/>
              </w:rPr>
              <w:t>9</w:t>
            </w:r>
            <w:r w:rsidRPr="00C37808">
              <w:rPr>
                <w:rFonts w:cstheme="minorHAnsi"/>
                <w:lang w:val="ru-RU"/>
              </w:rPr>
              <w:t>.12.</w:t>
            </w:r>
            <w:r w:rsidR="004D31F8" w:rsidRPr="00C37808">
              <w:rPr>
                <w:rFonts w:cstheme="minorHAnsi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D31F8" w:rsidRDefault="004D31F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изученному материалу.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31F8" w:rsidRPr="00C37808" w:rsidRDefault="00B82618" w:rsidP="00F13BF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lang w:val="ru-RU"/>
              </w:rPr>
              <w:t>11</w:t>
            </w:r>
            <w:r w:rsidR="00A17367" w:rsidRPr="00C37808">
              <w:rPr>
                <w:rFonts w:cstheme="minorHAnsi"/>
                <w:lang w:val="ru-RU"/>
              </w:rPr>
              <w:t>.12.</w:t>
            </w:r>
            <w:r w:rsidR="004D31F8" w:rsidRPr="00C37808">
              <w:rPr>
                <w:rFonts w:cstheme="minorHAnsi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D31F8" w:rsidRDefault="004D31F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 "Алгебраическая дробь"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31F8" w:rsidRPr="00C37808" w:rsidRDefault="00B82618" w:rsidP="00F13BF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lang w:val="ru-RU"/>
              </w:rPr>
              <w:t>13</w:t>
            </w:r>
            <w:r w:rsidR="00A17367" w:rsidRPr="00C37808">
              <w:rPr>
                <w:rFonts w:cstheme="minorHAnsi"/>
                <w:lang w:val="ru-RU"/>
              </w:rPr>
              <w:t>.12.</w:t>
            </w:r>
            <w:r w:rsidR="004D31F8" w:rsidRPr="00C37808">
              <w:rPr>
                <w:rFonts w:cstheme="minorHAnsi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D31F8" w:rsidRDefault="004D31F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Анализ контрольной работы. Квадратное уравнение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31F8" w:rsidRPr="00C37808" w:rsidRDefault="00B82618" w:rsidP="00F13BF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lang w:val="ru-RU"/>
              </w:rPr>
              <w:t>16</w:t>
            </w:r>
            <w:r w:rsidR="00A17367" w:rsidRPr="00C37808">
              <w:rPr>
                <w:rFonts w:cstheme="minorHAnsi"/>
                <w:lang w:val="ru-RU"/>
              </w:rPr>
              <w:t>.12.</w:t>
            </w:r>
            <w:r w:rsidR="004D31F8" w:rsidRPr="00C37808">
              <w:rPr>
                <w:rFonts w:cstheme="minorHAnsi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D31F8" w:rsidRDefault="004D31F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31F8" w:rsidRPr="00C37808" w:rsidRDefault="00B82618" w:rsidP="00F13BF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lang w:val="ru-RU"/>
              </w:rPr>
              <w:t>18</w:t>
            </w:r>
            <w:r w:rsidR="00A17367" w:rsidRPr="00C37808">
              <w:rPr>
                <w:rFonts w:cstheme="minorHAnsi"/>
                <w:lang w:val="ru-RU"/>
              </w:rPr>
              <w:t>.12.</w:t>
            </w:r>
            <w:r w:rsidR="004D31F8" w:rsidRPr="00C37808">
              <w:rPr>
                <w:rFonts w:cstheme="minorHAnsi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D31F8" w:rsidRDefault="004D31F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31F8" w:rsidRPr="00C37808" w:rsidRDefault="00B82618" w:rsidP="00F13BF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lang w:val="ru-RU"/>
              </w:rPr>
              <w:t>20</w:t>
            </w:r>
            <w:r w:rsidR="00A17367" w:rsidRPr="00C37808">
              <w:rPr>
                <w:rFonts w:cstheme="minorHAnsi"/>
                <w:lang w:val="ru-RU"/>
              </w:rPr>
              <w:t>.12.</w:t>
            </w:r>
            <w:r w:rsidR="004D31F8" w:rsidRPr="00C37808">
              <w:rPr>
                <w:rFonts w:cstheme="minorHAnsi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D31F8" w:rsidRDefault="004D31F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31F8" w:rsidRPr="00C37808" w:rsidRDefault="00B82618" w:rsidP="00F13BF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lang w:val="ru-RU"/>
              </w:rPr>
              <w:t>23</w:t>
            </w:r>
            <w:r w:rsidR="00A17367" w:rsidRPr="00C37808">
              <w:rPr>
                <w:rFonts w:cstheme="minorHAnsi"/>
                <w:lang w:val="ru-RU"/>
              </w:rPr>
              <w:t>.12.</w:t>
            </w:r>
            <w:r w:rsidR="004D31F8" w:rsidRPr="00C37808">
              <w:rPr>
                <w:rFonts w:cstheme="minorHAnsi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D31F8" w:rsidRDefault="004D31F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31F8" w:rsidRPr="00C37808" w:rsidRDefault="00B82618" w:rsidP="00F13BF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lang w:val="ru-RU"/>
              </w:rPr>
              <w:t>25</w:t>
            </w:r>
            <w:r w:rsidR="00A17367" w:rsidRPr="00C37808">
              <w:rPr>
                <w:rFonts w:cstheme="minorHAnsi"/>
                <w:lang w:val="ru-RU"/>
              </w:rPr>
              <w:t>.12.</w:t>
            </w:r>
            <w:r w:rsidR="004D31F8" w:rsidRPr="00C37808">
              <w:rPr>
                <w:rFonts w:cstheme="minorHAnsi"/>
                <w:lang w:val="ru-RU"/>
              </w:rPr>
              <w:t>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D31F8" w:rsidRDefault="004D31F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31F8" w:rsidRPr="00C37808" w:rsidRDefault="00B82618" w:rsidP="00F13BF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lang w:val="ru-RU"/>
              </w:rPr>
              <w:t>27</w:t>
            </w:r>
            <w:r w:rsidR="00A17367" w:rsidRPr="00C37808">
              <w:rPr>
                <w:rFonts w:cstheme="minorHAnsi"/>
                <w:lang w:val="ru-RU"/>
              </w:rPr>
              <w:t>.12.2</w:t>
            </w:r>
            <w:r w:rsidR="004D31F8" w:rsidRPr="00C37808">
              <w:rPr>
                <w:rFonts w:cstheme="minorHAnsi"/>
                <w:lang w:val="ru-RU"/>
              </w:rPr>
              <w:t>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D31F8" w:rsidRDefault="004D31F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31F8" w:rsidRPr="00B82618" w:rsidRDefault="00B82618" w:rsidP="00F13BF9">
            <w:pPr>
              <w:jc w:val="center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08.01</w:t>
            </w:r>
            <w:r w:rsidR="00A17367" w:rsidRPr="00C37808">
              <w:rPr>
                <w:rFonts w:cstheme="minorHAnsi"/>
                <w:lang w:val="ru-RU"/>
              </w:rPr>
              <w:t>.</w:t>
            </w:r>
            <w:r w:rsidR="004D31F8" w:rsidRPr="00C37808">
              <w:rPr>
                <w:rFonts w:cstheme="minorHAnsi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D31F8" w:rsidRPr="00B82618" w:rsidRDefault="004D31F8" w:rsidP="003E5973">
            <w:pPr>
              <w:spacing w:after="0"/>
              <w:jc w:val="center"/>
              <w:rPr>
                <w:lang w:val="ru-RU"/>
              </w:rPr>
            </w:pPr>
            <w:r w:rsidRPr="00B82618"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4D31F8" w:rsidRPr="00B82618" w:rsidRDefault="004D31F8">
            <w:pPr>
              <w:spacing w:after="0"/>
              <w:ind w:left="135"/>
              <w:rPr>
                <w:lang w:val="ru-RU"/>
              </w:rPr>
            </w:pPr>
            <w:r w:rsidRPr="00B82618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Виета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D31F8" w:rsidRPr="00B82618" w:rsidRDefault="004D31F8">
            <w:pPr>
              <w:spacing w:after="0"/>
              <w:ind w:left="135"/>
              <w:jc w:val="center"/>
              <w:rPr>
                <w:lang w:val="ru-RU"/>
              </w:rPr>
            </w:pPr>
            <w:r w:rsidRPr="00B826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31F8" w:rsidRPr="00B82618" w:rsidRDefault="004D31F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31F8" w:rsidRPr="00B82618" w:rsidRDefault="004D31F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31F8" w:rsidRPr="00B82618" w:rsidRDefault="00B82618" w:rsidP="00F13BF9">
            <w:pPr>
              <w:jc w:val="center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10.01</w:t>
            </w:r>
            <w:r w:rsidR="00A17367" w:rsidRPr="00C37808">
              <w:rPr>
                <w:rFonts w:cstheme="minorHAnsi"/>
                <w:lang w:val="ru-RU"/>
              </w:rPr>
              <w:t>.</w:t>
            </w:r>
            <w:r w:rsidR="004D31F8" w:rsidRPr="00C37808">
              <w:rPr>
                <w:rFonts w:cstheme="minorHAnsi"/>
                <w:lang w:val="ru-RU"/>
              </w:rPr>
              <w:t>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D31F8" w:rsidRDefault="004D31F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сводящихся к </w:t>
            </w:r>
            <w:proofErr w:type="gramStart"/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31F8" w:rsidRPr="00B82618" w:rsidRDefault="00B82618" w:rsidP="00F13BF9">
            <w:pPr>
              <w:jc w:val="center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13.01</w:t>
            </w:r>
            <w:r w:rsidR="00A17367" w:rsidRPr="00C37808">
              <w:rPr>
                <w:rFonts w:cstheme="minorHAnsi"/>
                <w:lang w:val="ru-RU"/>
              </w:rPr>
              <w:t>.2</w:t>
            </w:r>
            <w:r w:rsidR="004D31F8" w:rsidRPr="00C37808">
              <w:rPr>
                <w:rFonts w:cstheme="minorHAnsi"/>
                <w:lang w:val="ru-RU"/>
              </w:rPr>
              <w:t>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4D31F8" w:rsidRPr="00B82618" w:rsidRDefault="004D31F8" w:rsidP="003E5973">
            <w:pPr>
              <w:spacing w:after="0"/>
              <w:jc w:val="center"/>
              <w:rPr>
                <w:lang w:val="ru-RU"/>
              </w:rPr>
            </w:pPr>
            <w:r w:rsidRPr="00B82618"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сводящихся к </w:t>
            </w:r>
            <w:proofErr w:type="gramStart"/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D31F8" w:rsidRDefault="004D31F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D31F8" w:rsidRPr="00E22926" w:rsidRDefault="00B82618" w:rsidP="00F13B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E22926">
              <w:rPr>
                <w:lang w:val="ru-RU"/>
              </w:rPr>
              <w:t>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D31F8" w:rsidRPr="00277843" w:rsidRDefault="004D31F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37808" w:rsidRDefault="00C3780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37808" w:rsidRDefault="00B82618" w:rsidP="00F13BF9">
            <w:pPr>
              <w:jc w:val="center"/>
            </w:pPr>
            <w:r>
              <w:rPr>
                <w:lang w:val="ru-RU"/>
              </w:rPr>
              <w:t>17</w:t>
            </w:r>
            <w:r w:rsidR="00C37808">
              <w:rPr>
                <w:lang w:val="ru-RU"/>
              </w:rPr>
              <w:t>.</w:t>
            </w:r>
            <w:r w:rsidR="00C37808" w:rsidRPr="00AA5E1E">
              <w:rPr>
                <w:lang w:val="ru-RU"/>
              </w:rPr>
              <w:t>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37808" w:rsidRPr="00277843" w:rsidRDefault="00C3780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37808" w:rsidRDefault="00C3780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37808" w:rsidRDefault="00B82618" w:rsidP="00F13BF9">
            <w:pPr>
              <w:jc w:val="center"/>
            </w:pPr>
            <w:r>
              <w:rPr>
                <w:lang w:val="ru-RU"/>
              </w:rPr>
              <w:t>20</w:t>
            </w:r>
            <w:r w:rsidR="00C37808">
              <w:rPr>
                <w:lang w:val="ru-RU"/>
              </w:rPr>
              <w:t>.</w:t>
            </w:r>
            <w:r w:rsidR="00C37808" w:rsidRPr="00AA5E1E">
              <w:rPr>
                <w:lang w:val="ru-RU"/>
              </w:rPr>
              <w:t>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37808" w:rsidRPr="00277843" w:rsidRDefault="00C3780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37808" w:rsidRDefault="00C3780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C37808" w:rsidRPr="00277843" w:rsidRDefault="00C3780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37808" w:rsidRDefault="00B82618" w:rsidP="00F13BF9">
            <w:pPr>
              <w:jc w:val="center"/>
            </w:pPr>
            <w:r>
              <w:rPr>
                <w:lang w:val="ru-RU"/>
              </w:rPr>
              <w:t>22</w:t>
            </w:r>
            <w:r w:rsidR="00C37808">
              <w:rPr>
                <w:lang w:val="ru-RU"/>
              </w:rPr>
              <w:t>.</w:t>
            </w:r>
            <w:r w:rsidR="00C37808" w:rsidRPr="00AA5E1E">
              <w:rPr>
                <w:lang w:val="ru-RU"/>
              </w:rPr>
              <w:t>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37808" w:rsidRPr="00277843" w:rsidRDefault="00C3780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37808" w:rsidRDefault="00C3780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C37808" w:rsidRPr="00277843" w:rsidRDefault="00C3780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изученному материалу.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37808" w:rsidRDefault="00B82618" w:rsidP="00F13BF9">
            <w:pPr>
              <w:jc w:val="center"/>
            </w:pPr>
            <w:r>
              <w:rPr>
                <w:lang w:val="ru-RU"/>
              </w:rPr>
              <w:t>24</w:t>
            </w:r>
            <w:r w:rsidR="00C37808">
              <w:rPr>
                <w:lang w:val="ru-RU"/>
              </w:rPr>
              <w:t>.</w:t>
            </w:r>
            <w:r w:rsidR="00C37808" w:rsidRPr="00AA5E1E">
              <w:rPr>
                <w:lang w:val="ru-RU"/>
              </w:rPr>
              <w:t>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37808" w:rsidRPr="00277843" w:rsidRDefault="00C3780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37808" w:rsidRDefault="00C3780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 "Квадратные уравнения"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37808" w:rsidRDefault="00B82618" w:rsidP="00F13BF9">
            <w:pPr>
              <w:jc w:val="center"/>
            </w:pPr>
            <w:r>
              <w:rPr>
                <w:lang w:val="ru-RU"/>
              </w:rPr>
              <w:t>27</w:t>
            </w:r>
            <w:r w:rsidR="00C37808">
              <w:rPr>
                <w:lang w:val="ru-RU"/>
              </w:rPr>
              <w:t>.</w:t>
            </w:r>
            <w:r w:rsidR="00C37808" w:rsidRPr="00AA5E1E">
              <w:rPr>
                <w:lang w:val="ru-RU"/>
              </w:rPr>
              <w:t>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37808" w:rsidRPr="00277843" w:rsidRDefault="00C3780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261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37808" w:rsidRDefault="00C3780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C37808" w:rsidRPr="00277843" w:rsidRDefault="00C3780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Анализ контрольной работы. 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37808" w:rsidRDefault="00C37808" w:rsidP="00F13BF9">
            <w:pPr>
              <w:jc w:val="center"/>
            </w:pPr>
            <w:r>
              <w:rPr>
                <w:lang w:val="ru-RU"/>
              </w:rPr>
              <w:t>2</w:t>
            </w:r>
            <w:r w:rsidR="00B82618">
              <w:rPr>
                <w:lang w:val="ru-RU"/>
              </w:rPr>
              <w:t>9</w:t>
            </w:r>
            <w:r>
              <w:rPr>
                <w:lang w:val="ru-RU"/>
              </w:rPr>
              <w:t>.</w:t>
            </w:r>
            <w:r w:rsidRPr="00AA5E1E">
              <w:rPr>
                <w:lang w:val="ru-RU"/>
              </w:rPr>
              <w:t>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</w:pPr>
          </w:p>
        </w:tc>
      </w:tr>
      <w:tr w:rsidR="00B8261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37808" w:rsidRDefault="00C3780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C37808" w:rsidRPr="00277843" w:rsidRDefault="00C3780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37808" w:rsidRPr="00F13BF9" w:rsidRDefault="00B82618" w:rsidP="00F13BF9">
            <w:pPr>
              <w:jc w:val="center"/>
            </w:pPr>
            <w:r w:rsidRPr="00F13BF9">
              <w:rPr>
                <w:lang w:val="ru-RU"/>
              </w:rPr>
              <w:t>31</w:t>
            </w:r>
            <w:r w:rsidR="00C37808" w:rsidRPr="00F13BF9">
              <w:rPr>
                <w:lang w:val="ru-RU"/>
              </w:rPr>
              <w:t>.</w:t>
            </w:r>
            <w:r w:rsidR="00C37808" w:rsidRPr="00F13BF9">
              <w:rPr>
                <w:lang w:val="ru-RU"/>
              </w:rPr>
              <w:t>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37808" w:rsidRPr="00F13BF9" w:rsidRDefault="00C37808">
            <w:pPr>
              <w:spacing w:after="0"/>
              <w:ind w:left="135"/>
            </w:pPr>
          </w:p>
        </w:tc>
      </w:tr>
      <w:tr w:rsidR="00B82618" w:rsidRPr="00B8261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37808" w:rsidRDefault="00C3780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C37808" w:rsidRPr="00277843" w:rsidRDefault="00C3780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 с двумя </w:t>
            </w: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переменными, его график, примеры решения уравнений в целых числах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37808" w:rsidRPr="00B82618" w:rsidRDefault="00B82618" w:rsidP="00F13B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03.02</w:t>
            </w:r>
            <w:r w:rsidR="00C37808" w:rsidRPr="00AA5E1E">
              <w:rPr>
                <w:lang w:val="ru-RU"/>
              </w:rPr>
              <w:t>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37808" w:rsidRPr="00B82618" w:rsidRDefault="00C37808">
            <w:pPr>
              <w:spacing w:after="0"/>
              <w:ind w:left="135"/>
              <w:rPr>
                <w:lang w:val="ru-RU"/>
              </w:rPr>
            </w:pPr>
          </w:p>
        </w:tc>
      </w:tr>
      <w:tr w:rsidR="00B82618" w:rsidRPr="00B8261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37808" w:rsidRPr="00B82618" w:rsidRDefault="00C37808" w:rsidP="003E5973">
            <w:pPr>
              <w:spacing w:after="0"/>
              <w:jc w:val="center"/>
              <w:rPr>
                <w:lang w:val="ru-RU"/>
              </w:rPr>
            </w:pPr>
            <w:r w:rsidRPr="00B826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61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C37808" w:rsidRPr="00277843" w:rsidRDefault="00C3780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C37808" w:rsidRPr="00B82618" w:rsidRDefault="00C37808">
            <w:pPr>
              <w:spacing w:after="0"/>
              <w:ind w:left="135"/>
              <w:jc w:val="center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826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808" w:rsidRPr="00B82618" w:rsidRDefault="00C3780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808" w:rsidRPr="00B82618" w:rsidRDefault="00C3780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37808" w:rsidRPr="00B82618" w:rsidRDefault="00B82618" w:rsidP="00F13B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05.02</w:t>
            </w:r>
            <w:r w:rsidR="00C37808" w:rsidRPr="00874624">
              <w:rPr>
                <w:lang w:val="ru-RU"/>
              </w:rPr>
              <w:t>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37808" w:rsidRPr="00B82618" w:rsidRDefault="00C37808">
            <w:pPr>
              <w:spacing w:after="0"/>
              <w:ind w:left="135"/>
              <w:rPr>
                <w:lang w:val="ru-RU"/>
              </w:rPr>
            </w:pPr>
          </w:p>
        </w:tc>
      </w:tr>
      <w:tr w:rsidR="00B82618" w:rsidRPr="00B8261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37808" w:rsidRPr="00B82618" w:rsidRDefault="00C37808" w:rsidP="003E5973">
            <w:pPr>
              <w:spacing w:after="0"/>
              <w:jc w:val="center"/>
              <w:rPr>
                <w:lang w:val="ru-RU"/>
              </w:rPr>
            </w:pPr>
            <w:r w:rsidRPr="00B82618"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C37808" w:rsidRPr="00277843" w:rsidRDefault="00C3780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37808" w:rsidRPr="00B82618" w:rsidRDefault="00B82618" w:rsidP="00F13B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07.02</w:t>
            </w:r>
            <w:r w:rsidR="00C37808" w:rsidRPr="00874624">
              <w:rPr>
                <w:lang w:val="ru-RU"/>
              </w:rPr>
              <w:t>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37808" w:rsidRPr="00B82618" w:rsidRDefault="00C37808">
            <w:pPr>
              <w:spacing w:after="0"/>
              <w:ind w:left="135"/>
              <w:rPr>
                <w:lang w:val="ru-RU"/>
              </w:rPr>
            </w:pPr>
          </w:p>
        </w:tc>
      </w:tr>
      <w:tr w:rsidR="00B82618" w:rsidRPr="00B8261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37808" w:rsidRPr="00B82618" w:rsidRDefault="00C37808" w:rsidP="003E5973">
            <w:pPr>
              <w:spacing w:after="0"/>
              <w:jc w:val="center"/>
              <w:rPr>
                <w:lang w:val="ru-RU"/>
              </w:rPr>
            </w:pPr>
            <w:r w:rsidRPr="00B82618"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C37808" w:rsidRPr="00277843" w:rsidRDefault="00C3780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C37808" w:rsidRPr="00B82618" w:rsidRDefault="00C37808">
            <w:pPr>
              <w:spacing w:after="0"/>
              <w:ind w:left="135"/>
              <w:jc w:val="center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826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808" w:rsidRPr="00B82618" w:rsidRDefault="00C3780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808" w:rsidRPr="00B82618" w:rsidRDefault="00C3780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37808" w:rsidRPr="00B82618" w:rsidRDefault="00B82618" w:rsidP="00F13B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C37808">
              <w:rPr>
                <w:lang w:val="ru-RU"/>
              </w:rPr>
              <w:t>.02.</w:t>
            </w:r>
            <w:r w:rsidR="00C37808" w:rsidRPr="00874624">
              <w:rPr>
                <w:lang w:val="ru-RU"/>
              </w:rPr>
              <w:t>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37808" w:rsidRPr="00B82618" w:rsidRDefault="00C37808">
            <w:pPr>
              <w:spacing w:after="0"/>
              <w:ind w:left="135"/>
              <w:rPr>
                <w:lang w:val="ru-RU"/>
              </w:rPr>
            </w:pPr>
          </w:p>
        </w:tc>
      </w:tr>
      <w:tr w:rsidR="00B8261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37808" w:rsidRPr="00B82618" w:rsidRDefault="00C37808" w:rsidP="003E5973">
            <w:pPr>
              <w:spacing w:after="0"/>
              <w:jc w:val="center"/>
              <w:rPr>
                <w:lang w:val="ru-RU"/>
              </w:rPr>
            </w:pPr>
            <w:r w:rsidRPr="00B82618"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C37808" w:rsidRPr="00277843" w:rsidRDefault="00C3780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37808" w:rsidRDefault="00B82618" w:rsidP="00F13BF9">
            <w:pPr>
              <w:jc w:val="center"/>
            </w:pPr>
            <w:r>
              <w:rPr>
                <w:lang w:val="ru-RU"/>
              </w:rPr>
              <w:t>12</w:t>
            </w:r>
            <w:r w:rsidR="00C37808">
              <w:rPr>
                <w:lang w:val="ru-RU"/>
              </w:rPr>
              <w:t>.</w:t>
            </w:r>
            <w:r w:rsidR="00C37808" w:rsidRPr="00F23ACA">
              <w:rPr>
                <w:lang w:val="ru-RU"/>
              </w:rPr>
              <w:t>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</w:pPr>
          </w:p>
        </w:tc>
      </w:tr>
      <w:tr w:rsidR="00B8261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37808" w:rsidRDefault="00C3780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C37808" w:rsidRPr="00277843" w:rsidRDefault="00C3780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37808" w:rsidRDefault="00B82618" w:rsidP="00F13BF9">
            <w:pPr>
              <w:jc w:val="center"/>
            </w:pPr>
            <w:r>
              <w:rPr>
                <w:lang w:val="ru-RU"/>
              </w:rPr>
              <w:t>14</w:t>
            </w:r>
            <w:r w:rsidR="00C37808">
              <w:rPr>
                <w:lang w:val="ru-RU"/>
              </w:rPr>
              <w:t>.</w:t>
            </w:r>
            <w:r w:rsidR="00C37808" w:rsidRPr="00F23ACA">
              <w:rPr>
                <w:lang w:val="ru-RU"/>
              </w:rPr>
              <w:t>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</w:pPr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37808" w:rsidRDefault="00C3780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C37808" w:rsidRPr="00277843" w:rsidRDefault="00C3780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37808" w:rsidRDefault="00B82618" w:rsidP="00F13BF9">
            <w:pPr>
              <w:jc w:val="center"/>
            </w:pPr>
            <w:r>
              <w:rPr>
                <w:lang w:val="ru-RU"/>
              </w:rPr>
              <w:t>17</w:t>
            </w:r>
            <w:r w:rsidR="00C37808">
              <w:rPr>
                <w:lang w:val="ru-RU"/>
              </w:rPr>
              <w:t>.</w:t>
            </w:r>
            <w:r w:rsidR="00C37808" w:rsidRPr="00F23ACA">
              <w:rPr>
                <w:lang w:val="ru-RU"/>
              </w:rPr>
              <w:t>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37808" w:rsidRPr="00277843" w:rsidRDefault="00C3780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37808" w:rsidRDefault="00C3780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C37808" w:rsidRPr="00277843" w:rsidRDefault="00C3780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37808" w:rsidRDefault="00B82618" w:rsidP="00F13BF9">
            <w:pPr>
              <w:jc w:val="center"/>
            </w:pPr>
            <w:r>
              <w:rPr>
                <w:lang w:val="ru-RU"/>
              </w:rPr>
              <w:t>19</w:t>
            </w:r>
            <w:r w:rsidR="00C37808">
              <w:rPr>
                <w:lang w:val="ru-RU"/>
              </w:rPr>
              <w:t>.</w:t>
            </w:r>
            <w:r w:rsidR="00C37808" w:rsidRPr="00F23ACA">
              <w:rPr>
                <w:lang w:val="ru-RU"/>
              </w:rPr>
              <w:t>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37808" w:rsidRPr="00277843" w:rsidRDefault="00C3780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261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37808" w:rsidRDefault="00C3780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C37808" w:rsidRPr="00277843" w:rsidRDefault="00C3780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37808" w:rsidRDefault="00B82618" w:rsidP="00F13BF9">
            <w:pPr>
              <w:jc w:val="center"/>
            </w:pPr>
            <w:r>
              <w:rPr>
                <w:lang w:val="ru-RU"/>
              </w:rPr>
              <w:t>21</w:t>
            </w:r>
            <w:r w:rsidR="00C37808">
              <w:rPr>
                <w:lang w:val="ru-RU"/>
              </w:rPr>
              <w:t>.</w:t>
            </w:r>
            <w:r w:rsidR="00C37808" w:rsidRPr="00F23ACA">
              <w:rPr>
                <w:lang w:val="ru-RU"/>
              </w:rPr>
              <w:t>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</w:pPr>
          </w:p>
        </w:tc>
      </w:tr>
      <w:tr w:rsidR="00B8261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37808" w:rsidRDefault="00C3780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C37808" w:rsidRPr="00277843" w:rsidRDefault="00C3780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урок. Решение текстовых задач с помощью систем уравнений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37808" w:rsidRDefault="00B82618" w:rsidP="00F13BF9">
            <w:pPr>
              <w:jc w:val="center"/>
            </w:pPr>
            <w:r>
              <w:rPr>
                <w:lang w:val="ru-RU"/>
              </w:rPr>
              <w:t>24</w:t>
            </w:r>
            <w:r w:rsidR="00C37808">
              <w:rPr>
                <w:lang w:val="ru-RU"/>
              </w:rPr>
              <w:t>.</w:t>
            </w:r>
            <w:r w:rsidR="00C37808" w:rsidRPr="00F23ACA">
              <w:rPr>
                <w:lang w:val="ru-RU"/>
              </w:rPr>
              <w:t>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</w:pPr>
          </w:p>
        </w:tc>
      </w:tr>
      <w:tr w:rsidR="00B8261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37808" w:rsidRDefault="00C3780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C37808" w:rsidRPr="00277843" w:rsidRDefault="00C3780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№5 "Линейные уравнения. Системы линейных уравнений"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37808" w:rsidRDefault="00B82618" w:rsidP="00F13BF9">
            <w:pPr>
              <w:jc w:val="center"/>
            </w:pPr>
            <w:r>
              <w:rPr>
                <w:lang w:val="ru-RU"/>
              </w:rPr>
              <w:t>26</w:t>
            </w:r>
            <w:r w:rsidR="00C37808">
              <w:rPr>
                <w:lang w:val="ru-RU"/>
              </w:rPr>
              <w:t>.</w:t>
            </w:r>
            <w:r w:rsidR="00C37808" w:rsidRPr="00F23ACA">
              <w:rPr>
                <w:lang w:val="ru-RU"/>
              </w:rPr>
              <w:t>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</w:pPr>
          </w:p>
        </w:tc>
      </w:tr>
      <w:tr w:rsidR="00B8261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37808" w:rsidRDefault="00C3780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C37808" w:rsidRPr="00277843" w:rsidRDefault="00C3780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Анализ контрольной работы. Числовые неравенства и их свойства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37808" w:rsidRDefault="00B82618" w:rsidP="00F13BF9">
            <w:pPr>
              <w:jc w:val="center"/>
            </w:pPr>
            <w:r>
              <w:rPr>
                <w:lang w:val="ru-RU"/>
              </w:rPr>
              <w:t>28</w:t>
            </w:r>
            <w:r w:rsidR="00C37808">
              <w:rPr>
                <w:lang w:val="ru-RU"/>
              </w:rPr>
              <w:t>.</w:t>
            </w:r>
            <w:r w:rsidR="00C37808" w:rsidRPr="00F23ACA">
              <w:rPr>
                <w:lang w:val="ru-RU"/>
              </w:rPr>
              <w:t>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</w:pPr>
          </w:p>
        </w:tc>
      </w:tr>
      <w:tr w:rsidR="00B8261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37808" w:rsidRDefault="00C3780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C37808" w:rsidRPr="00277843" w:rsidRDefault="00C3780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37808" w:rsidRDefault="00B82618" w:rsidP="00F13BF9">
            <w:pPr>
              <w:jc w:val="center"/>
            </w:pPr>
            <w:r>
              <w:rPr>
                <w:lang w:val="ru-RU"/>
              </w:rPr>
              <w:t>03.03</w:t>
            </w:r>
            <w:r w:rsidR="00C37808" w:rsidRPr="00F23ACA">
              <w:rPr>
                <w:lang w:val="ru-RU"/>
              </w:rPr>
              <w:t>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</w:pPr>
          </w:p>
        </w:tc>
      </w:tr>
      <w:tr w:rsidR="00B82618" w:rsidRPr="00B8261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7D48" w:rsidRDefault="007C17FC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7D48" w:rsidRPr="00C37808" w:rsidRDefault="00B82618" w:rsidP="00F13BF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05.03</w:t>
            </w:r>
            <w:r w:rsidR="00C37808">
              <w:rPr>
                <w:lang w:val="ru-RU"/>
              </w:rPr>
              <w:t>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7D48" w:rsidRPr="00B82618" w:rsidRDefault="001B7D48">
            <w:pPr>
              <w:spacing w:after="0"/>
              <w:ind w:left="135"/>
              <w:rPr>
                <w:lang w:val="ru-RU"/>
              </w:rPr>
            </w:pPr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7D48" w:rsidRPr="00B82618" w:rsidRDefault="007C17FC" w:rsidP="003E5973">
            <w:pPr>
              <w:spacing w:after="0"/>
              <w:jc w:val="center"/>
              <w:rPr>
                <w:lang w:val="ru-RU"/>
              </w:rPr>
            </w:pPr>
            <w:r w:rsidRPr="00B82618">
              <w:rPr>
                <w:rFonts w:ascii="Times New Roman" w:hAnsi="Times New Roman"/>
                <w:color w:val="000000"/>
                <w:sz w:val="24"/>
                <w:lang w:val="ru-RU"/>
              </w:rPr>
              <w:t>74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B7D48" w:rsidRPr="00B82618" w:rsidRDefault="007C17FC">
            <w:pPr>
              <w:spacing w:after="0"/>
              <w:ind w:left="135"/>
              <w:jc w:val="center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826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7D48" w:rsidRPr="00B82618" w:rsidRDefault="001B7D4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7D48" w:rsidRPr="00B82618" w:rsidRDefault="001B7D4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7D48" w:rsidRPr="00F13BF9" w:rsidRDefault="00B82618" w:rsidP="00F13BF9">
            <w:pPr>
              <w:spacing w:after="0"/>
              <w:ind w:left="135"/>
              <w:jc w:val="center"/>
              <w:rPr>
                <w:lang w:val="ru-RU"/>
              </w:rPr>
            </w:pPr>
            <w:r w:rsidRPr="00F13BF9">
              <w:rPr>
                <w:lang w:val="ru-RU"/>
              </w:rPr>
              <w:t>07.03</w:t>
            </w:r>
            <w:r w:rsidR="00C37808" w:rsidRPr="00F13BF9">
              <w:rPr>
                <w:lang w:val="ru-RU"/>
              </w:rPr>
              <w:t>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7D48" w:rsidRPr="00F13BF9" w:rsidRDefault="007C17FC">
            <w:pPr>
              <w:spacing w:after="0"/>
              <w:ind w:left="135"/>
              <w:rPr>
                <w:lang w:val="ru-RU"/>
              </w:rPr>
            </w:pPr>
            <w:r w:rsidRPr="00F13BF9">
              <w:rPr>
                <w:rFonts w:ascii="Times New Roman" w:hAnsi="Times New Roman"/>
                <w:sz w:val="24"/>
                <w:lang w:val="ru-RU"/>
              </w:rPr>
              <w:t xml:space="preserve">Библиотека ЦОК </w:t>
            </w:r>
            <w:hyperlink r:id="rId131">
              <w:r w:rsidRPr="00F13BF9">
                <w:rPr>
                  <w:rFonts w:ascii="Times New Roman" w:hAnsi="Times New Roman"/>
                  <w:u w:val="single"/>
                </w:rPr>
                <w:t>https</w:t>
              </w:r>
              <w:r w:rsidRPr="00F13BF9">
                <w:rPr>
                  <w:rFonts w:ascii="Times New Roman" w:hAnsi="Times New Roman"/>
                  <w:u w:val="single"/>
                  <w:lang w:val="ru-RU"/>
                </w:rPr>
                <w:t>://</w:t>
              </w:r>
              <w:r w:rsidRPr="00F13BF9">
                <w:rPr>
                  <w:rFonts w:ascii="Times New Roman" w:hAnsi="Times New Roman"/>
                  <w:u w:val="single"/>
                </w:rPr>
                <w:t>m</w:t>
              </w:r>
              <w:r w:rsidRPr="00F13BF9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F13BF9">
                <w:rPr>
                  <w:rFonts w:ascii="Times New Roman" w:hAnsi="Times New Roman"/>
                  <w:u w:val="single"/>
                </w:rPr>
                <w:t>edsoo</w:t>
              </w:r>
              <w:r w:rsidRPr="00F13BF9">
                <w:rPr>
                  <w:rFonts w:ascii="Times New Roman" w:hAnsi="Times New Roman"/>
                  <w:u w:val="single"/>
                  <w:lang w:val="ru-RU"/>
                </w:rPr>
                <w:t>.</w:t>
              </w:r>
              <w:r w:rsidRPr="00F13BF9">
                <w:rPr>
                  <w:rFonts w:ascii="Times New Roman" w:hAnsi="Times New Roman"/>
                  <w:u w:val="single"/>
                </w:rPr>
                <w:t>ru</w:t>
              </w:r>
              <w:r w:rsidRPr="00F13BF9">
                <w:rPr>
                  <w:rFonts w:ascii="Times New Roman" w:hAnsi="Times New Roman"/>
                  <w:u w:val="single"/>
                  <w:lang w:val="ru-RU"/>
                </w:rPr>
                <w:t>/7</w:t>
              </w:r>
              <w:r w:rsidRPr="00F13BF9">
                <w:rPr>
                  <w:rFonts w:ascii="Times New Roman" w:hAnsi="Times New Roman"/>
                  <w:u w:val="single"/>
                </w:rPr>
                <w:t>f</w:t>
              </w:r>
              <w:r w:rsidRPr="00F13BF9">
                <w:rPr>
                  <w:rFonts w:ascii="Times New Roman" w:hAnsi="Times New Roman"/>
                  <w:u w:val="single"/>
                  <w:lang w:val="ru-RU"/>
                </w:rPr>
                <w:t>42</w:t>
              </w:r>
              <w:r w:rsidRPr="00F13BF9">
                <w:rPr>
                  <w:rFonts w:ascii="Times New Roman" w:hAnsi="Times New Roman"/>
                  <w:u w:val="single"/>
                </w:rPr>
                <w:t>c</w:t>
              </w:r>
              <w:r w:rsidRPr="00F13BF9">
                <w:rPr>
                  <w:rFonts w:ascii="Times New Roman" w:hAnsi="Times New Roman"/>
                  <w:u w:val="single"/>
                  <w:lang w:val="ru-RU"/>
                </w:rPr>
                <w:t>692</w:t>
              </w:r>
            </w:hyperlink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B7D48" w:rsidRDefault="007C17FC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7D48" w:rsidRDefault="001B7D48" w:rsidP="00F13B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B7D48" w:rsidRPr="00C37808" w:rsidRDefault="00B82618" w:rsidP="00F13BF9">
            <w:pPr>
              <w:spacing w:after="0"/>
              <w:ind w:left="-75" w:right="-62"/>
              <w:jc w:val="center"/>
              <w:rPr>
                <w:lang w:val="ru-RU"/>
              </w:rPr>
            </w:pPr>
            <w:r>
              <w:rPr>
                <w:lang w:val="ru-RU"/>
              </w:rPr>
              <w:t>10.</w:t>
            </w:r>
            <w:r w:rsidR="00C37808">
              <w:rPr>
                <w:lang w:val="ru-RU"/>
              </w:rPr>
              <w:t>03</w:t>
            </w:r>
            <w:r w:rsidR="00C37808">
              <w:rPr>
                <w:lang w:val="ru-RU"/>
              </w:rPr>
              <w:t>.</w:t>
            </w:r>
            <w:r w:rsidR="00C37808" w:rsidRPr="00874624">
              <w:rPr>
                <w:lang w:val="ru-RU"/>
              </w:rPr>
              <w:t>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B8261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37808" w:rsidRPr="00B82618" w:rsidRDefault="00C37808" w:rsidP="003E5973">
            <w:pPr>
              <w:spacing w:after="0"/>
              <w:jc w:val="center"/>
              <w:rPr>
                <w:lang w:val="ru-RU"/>
              </w:rPr>
            </w:pPr>
            <w:r w:rsidRPr="00B82618">
              <w:rPr>
                <w:rFonts w:ascii="Times New Roman" w:hAnsi="Times New Roman"/>
                <w:color w:val="000000"/>
                <w:sz w:val="24"/>
                <w:lang w:val="ru-RU"/>
              </w:rPr>
              <w:t>76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C37808" w:rsidRPr="00277843" w:rsidRDefault="00C3780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37808" w:rsidRDefault="00B82618" w:rsidP="00F13BF9">
            <w:pPr>
              <w:jc w:val="center"/>
            </w:pPr>
            <w:r>
              <w:rPr>
                <w:lang w:val="ru-RU"/>
              </w:rPr>
              <w:t>12</w:t>
            </w:r>
            <w:r w:rsidR="00C37808">
              <w:rPr>
                <w:lang w:val="ru-RU"/>
              </w:rPr>
              <w:t>.</w:t>
            </w:r>
            <w:r w:rsidR="00C37808" w:rsidRPr="005E0E81">
              <w:rPr>
                <w:lang w:val="ru-RU"/>
              </w:rPr>
              <w:t>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</w:pPr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37808" w:rsidRDefault="00C3780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C37808" w:rsidRPr="00277843" w:rsidRDefault="00C3780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37808" w:rsidRDefault="00B82618" w:rsidP="00F13BF9">
            <w:pPr>
              <w:jc w:val="center"/>
            </w:pPr>
            <w:r>
              <w:rPr>
                <w:lang w:val="ru-RU"/>
              </w:rPr>
              <w:t>14</w:t>
            </w:r>
            <w:r w:rsidR="00C37808">
              <w:rPr>
                <w:lang w:val="ru-RU"/>
              </w:rPr>
              <w:t>.</w:t>
            </w:r>
            <w:r w:rsidR="00C37808" w:rsidRPr="005E0E81">
              <w:rPr>
                <w:lang w:val="ru-RU"/>
              </w:rPr>
              <w:t>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37808" w:rsidRPr="00277843" w:rsidRDefault="00C3780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37808" w:rsidRDefault="00C3780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C37808" w:rsidRPr="00277843" w:rsidRDefault="00C3780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37808" w:rsidRDefault="00806245" w:rsidP="00F13BF9">
            <w:pPr>
              <w:jc w:val="center"/>
            </w:pPr>
            <w:r>
              <w:rPr>
                <w:lang w:val="ru-RU"/>
              </w:rPr>
              <w:t>1</w:t>
            </w:r>
            <w:r w:rsidR="00B82618">
              <w:rPr>
                <w:lang w:val="ru-RU"/>
              </w:rPr>
              <w:t>7</w:t>
            </w:r>
            <w:r>
              <w:rPr>
                <w:lang w:val="ru-RU"/>
              </w:rPr>
              <w:t>.</w:t>
            </w:r>
            <w:r w:rsidR="00C37808" w:rsidRPr="005E0E81">
              <w:rPr>
                <w:lang w:val="ru-RU"/>
              </w:rPr>
              <w:t>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37808" w:rsidRPr="00277843" w:rsidRDefault="00C3780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261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37808" w:rsidRDefault="00C3780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C37808" w:rsidRPr="00277843" w:rsidRDefault="00C3780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37808" w:rsidRDefault="008D6F62" w:rsidP="00F13BF9">
            <w:pPr>
              <w:jc w:val="center"/>
            </w:pPr>
            <w:r>
              <w:rPr>
                <w:lang w:val="ru-RU"/>
              </w:rPr>
              <w:t>1</w:t>
            </w:r>
            <w:r w:rsidR="00B82618">
              <w:rPr>
                <w:lang w:val="ru-RU"/>
              </w:rPr>
              <w:t>9</w:t>
            </w:r>
            <w:r>
              <w:rPr>
                <w:lang w:val="ru-RU"/>
              </w:rPr>
              <w:t>.</w:t>
            </w:r>
            <w:r w:rsidR="00C37808" w:rsidRPr="005E0E81">
              <w:rPr>
                <w:lang w:val="ru-RU"/>
              </w:rPr>
              <w:t>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</w:pPr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37808" w:rsidRDefault="00C3780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C37808" w:rsidRPr="00277843" w:rsidRDefault="00C3780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решения линейного неравенства и их систем на </w:t>
            </w:r>
            <w:proofErr w:type="gramStart"/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числовой</w:t>
            </w:r>
            <w:proofErr w:type="gramEnd"/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37808" w:rsidRDefault="00B82618" w:rsidP="00F13BF9">
            <w:pPr>
              <w:jc w:val="center"/>
            </w:pPr>
            <w:r>
              <w:rPr>
                <w:lang w:val="ru-RU"/>
              </w:rPr>
              <w:t>21</w:t>
            </w:r>
            <w:r w:rsidR="008D6F62">
              <w:rPr>
                <w:lang w:val="ru-RU"/>
              </w:rPr>
              <w:t>.</w:t>
            </w:r>
            <w:r w:rsidR="00C37808" w:rsidRPr="005E0E81">
              <w:rPr>
                <w:lang w:val="ru-RU"/>
              </w:rPr>
              <w:t>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37808" w:rsidRPr="00277843" w:rsidRDefault="00C3780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37808" w:rsidRDefault="00C3780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C37808" w:rsidRPr="00277843" w:rsidRDefault="00C3780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урок. Изображение решения линейного неравенства и их систем на </w:t>
            </w:r>
            <w:proofErr w:type="gramStart"/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числовой</w:t>
            </w:r>
            <w:proofErr w:type="gramEnd"/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7808" w:rsidRDefault="00C378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37808" w:rsidRDefault="00B82618" w:rsidP="00F13BF9">
            <w:pPr>
              <w:jc w:val="center"/>
            </w:pPr>
            <w:r>
              <w:rPr>
                <w:lang w:val="ru-RU"/>
              </w:rPr>
              <w:t>31</w:t>
            </w:r>
            <w:r w:rsidR="008D6F62">
              <w:rPr>
                <w:lang w:val="ru-RU"/>
              </w:rPr>
              <w:t>.</w:t>
            </w:r>
            <w:r w:rsidR="00C37808" w:rsidRPr="005E0E81">
              <w:rPr>
                <w:lang w:val="ru-RU"/>
              </w:rPr>
              <w:t>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37808" w:rsidRPr="00277843" w:rsidRDefault="00C3780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261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82618" w:rsidRDefault="00B8261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B82618" w:rsidRPr="00277843" w:rsidRDefault="00B8261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"Неравенства. Системы уравнений"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82618" w:rsidRDefault="00B82618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2618" w:rsidRDefault="00B82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2618" w:rsidRDefault="00B82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2618" w:rsidRPr="0088588D" w:rsidRDefault="00B82618" w:rsidP="00F13BF9">
            <w:pPr>
              <w:jc w:val="center"/>
            </w:pPr>
            <w:r w:rsidRPr="0088588D">
              <w:t>02.04.2025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82618" w:rsidRDefault="00B82618">
            <w:pPr>
              <w:spacing w:after="0"/>
              <w:ind w:left="135"/>
            </w:pPr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82618" w:rsidRDefault="00B8261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B82618" w:rsidRPr="00277843" w:rsidRDefault="00B8261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Анализ контрольной работы.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функции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82618" w:rsidRDefault="00B82618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2618" w:rsidRDefault="00B82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2618" w:rsidRDefault="00B82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2618" w:rsidRPr="0088588D" w:rsidRDefault="00B82618" w:rsidP="00F13BF9">
            <w:pPr>
              <w:jc w:val="center"/>
            </w:pPr>
            <w:r w:rsidRPr="0088588D">
              <w:t>04.04.2025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82618" w:rsidRPr="00277843" w:rsidRDefault="00B8261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82618" w:rsidRDefault="00B8261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B82618" w:rsidRPr="00277843" w:rsidRDefault="00B8261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82618" w:rsidRDefault="00B82618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2618" w:rsidRDefault="00B82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2618" w:rsidRDefault="00B82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2618" w:rsidRDefault="00B82618" w:rsidP="00F13BF9">
            <w:pPr>
              <w:jc w:val="center"/>
            </w:pPr>
            <w:r w:rsidRPr="0088588D">
              <w:t>07.04.2025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82618" w:rsidRPr="00277843" w:rsidRDefault="00B8261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B82618" w:rsidRPr="008D6F62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82618" w:rsidRDefault="00B8261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B82618" w:rsidRPr="00C37808" w:rsidRDefault="00B82618" w:rsidP="00C3780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й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82618" w:rsidRDefault="00B82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2618" w:rsidRDefault="00B82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2618" w:rsidRDefault="00B82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2618" w:rsidRPr="00905063" w:rsidRDefault="00B82618" w:rsidP="00F13BF9">
            <w:pPr>
              <w:jc w:val="center"/>
            </w:pPr>
            <w:r w:rsidRPr="00905063">
              <w:t>09.04.2025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82618" w:rsidRPr="008D6F62" w:rsidRDefault="00B82618">
            <w:pPr>
              <w:spacing w:after="0"/>
              <w:ind w:left="135"/>
              <w:rPr>
                <w:lang w:val="ru-RU"/>
              </w:rPr>
            </w:pPr>
          </w:p>
        </w:tc>
      </w:tr>
      <w:tr w:rsidR="00B82618" w:rsidRPr="008D6F62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82618" w:rsidRPr="008D6F62" w:rsidRDefault="00B82618" w:rsidP="003E5973">
            <w:pPr>
              <w:spacing w:after="0"/>
              <w:jc w:val="center"/>
              <w:rPr>
                <w:lang w:val="ru-RU"/>
              </w:rPr>
            </w:pPr>
            <w:r w:rsidRPr="008D6F62">
              <w:rPr>
                <w:rFonts w:ascii="Times New Roman" w:hAnsi="Times New Roman"/>
                <w:color w:val="000000"/>
                <w:sz w:val="24"/>
                <w:lang w:val="ru-RU"/>
              </w:rPr>
              <w:t>86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B82618" w:rsidRPr="008D6F62" w:rsidRDefault="00B82618">
            <w:pPr>
              <w:spacing w:after="0"/>
              <w:ind w:left="135"/>
              <w:rPr>
                <w:lang w:val="ru-RU"/>
              </w:rPr>
            </w:pPr>
            <w:r w:rsidRPr="008D6F62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82618" w:rsidRPr="008D6F62" w:rsidRDefault="00B82618">
            <w:pPr>
              <w:spacing w:after="0"/>
              <w:ind w:left="135"/>
              <w:jc w:val="center"/>
              <w:rPr>
                <w:lang w:val="ru-RU"/>
              </w:rPr>
            </w:pPr>
            <w:r w:rsidRPr="008D6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2618" w:rsidRPr="008D6F62" w:rsidRDefault="00B8261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2618" w:rsidRPr="008D6F62" w:rsidRDefault="00B8261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2618" w:rsidRPr="00905063" w:rsidRDefault="00B82618" w:rsidP="00F13BF9">
            <w:pPr>
              <w:jc w:val="center"/>
            </w:pPr>
            <w:r w:rsidRPr="00905063">
              <w:t>11.04.2025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82618" w:rsidRPr="008D6F62" w:rsidRDefault="00B82618">
            <w:pPr>
              <w:spacing w:after="0"/>
              <w:ind w:left="135"/>
              <w:rPr>
                <w:lang w:val="ru-RU"/>
              </w:rPr>
            </w:pPr>
          </w:p>
        </w:tc>
      </w:tr>
      <w:tr w:rsidR="00B82618" w:rsidRPr="008D6F62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82618" w:rsidRPr="008D6F62" w:rsidRDefault="00B82618" w:rsidP="003E5973">
            <w:pPr>
              <w:spacing w:after="0"/>
              <w:jc w:val="center"/>
              <w:rPr>
                <w:lang w:val="ru-RU"/>
              </w:rPr>
            </w:pPr>
            <w:r w:rsidRPr="008D6F62">
              <w:rPr>
                <w:rFonts w:ascii="Times New Roman" w:hAnsi="Times New Roman"/>
                <w:color w:val="000000"/>
                <w:sz w:val="24"/>
                <w:lang w:val="ru-RU"/>
              </w:rPr>
              <w:t>87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B82618" w:rsidRPr="00277843" w:rsidRDefault="00B8261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82618" w:rsidRPr="008D6F62" w:rsidRDefault="00B82618">
            <w:pPr>
              <w:spacing w:after="0"/>
              <w:ind w:left="135"/>
              <w:jc w:val="center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D6F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2618" w:rsidRPr="008D6F62" w:rsidRDefault="00B8261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2618" w:rsidRPr="008D6F62" w:rsidRDefault="00B8261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2618" w:rsidRDefault="00B82618" w:rsidP="00F13BF9">
            <w:pPr>
              <w:jc w:val="center"/>
            </w:pPr>
            <w:r w:rsidRPr="00905063">
              <w:t>14.04.2025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82618" w:rsidRPr="008D6F62" w:rsidRDefault="00B82618">
            <w:pPr>
              <w:spacing w:after="0"/>
              <w:ind w:left="135"/>
              <w:rPr>
                <w:lang w:val="ru-RU"/>
              </w:rPr>
            </w:pPr>
          </w:p>
        </w:tc>
      </w:tr>
      <w:tr w:rsidR="00B8261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82618" w:rsidRPr="008D6F62" w:rsidRDefault="00B82618" w:rsidP="003E5973">
            <w:pPr>
              <w:spacing w:after="0"/>
              <w:jc w:val="center"/>
              <w:rPr>
                <w:lang w:val="ru-RU"/>
              </w:rPr>
            </w:pPr>
            <w:r w:rsidRPr="008D6F62">
              <w:rPr>
                <w:rFonts w:ascii="Times New Roman" w:hAnsi="Times New Roman"/>
                <w:color w:val="000000"/>
                <w:sz w:val="24"/>
                <w:lang w:val="ru-RU"/>
              </w:rPr>
              <w:t>88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B82618" w:rsidRPr="00277843" w:rsidRDefault="00B8261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82618" w:rsidRDefault="00B82618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2618" w:rsidRDefault="00B82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2618" w:rsidRDefault="00B82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2618" w:rsidRPr="00692875" w:rsidRDefault="00B82618" w:rsidP="00F13BF9">
            <w:pPr>
              <w:jc w:val="center"/>
            </w:pPr>
            <w:r w:rsidRPr="00692875">
              <w:t>16.04.2025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82618" w:rsidRDefault="00B82618">
            <w:pPr>
              <w:spacing w:after="0"/>
              <w:ind w:left="135"/>
            </w:pPr>
          </w:p>
        </w:tc>
      </w:tr>
      <w:tr w:rsidR="00B8261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82618" w:rsidRDefault="00B8261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B82618" w:rsidRPr="00277843" w:rsidRDefault="00B8261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82618" w:rsidRDefault="00B82618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2618" w:rsidRDefault="00B82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2618" w:rsidRDefault="00B82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2618" w:rsidRPr="00692875" w:rsidRDefault="00B82618" w:rsidP="00F13BF9">
            <w:pPr>
              <w:jc w:val="center"/>
            </w:pPr>
            <w:r w:rsidRPr="00692875">
              <w:t>18.04.2025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82618" w:rsidRDefault="00B82618">
            <w:pPr>
              <w:spacing w:after="0"/>
              <w:ind w:left="135"/>
            </w:pPr>
          </w:p>
        </w:tc>
      </w:tr>
      <w:tr w:rsidR="00B82618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82618" w:rsidRDefault="00B8261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B82618" w:rsidRPr="00277843" w:rsidRDefault="00B8261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82618" w:rsidRDefault="00B82618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2618" w:rsidRDefault="00B82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2618" w:rsidRDefault="00B82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2618" w:rsidRPr="00692875" w:rsidRDefault="00B82618" w:rsidP="00F13BF9">
            <w:pPr>
              <w:jc w:val="center"/>
            </w:pPr>
            <w:r w:rsidRPr="00692875">
              <w:t>21.04.2025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82618" w:rsidRPr="00277843" w:rsidRDefault="00B82618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B8261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82618" w:rsidRDefault="00B8261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B82618" w:rsidRDefault="00B826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82618" w:rsidRDefault="00B82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2618" w:rsidRDefault="00B82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2618" w:rsidRDefault="00B82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2618" w:rsidRPr="00692875" w:rsidRDefault="00B82618" w:rsidP="00F13BF9">
            <w:pPr>
              <w:jc w:val="center"/>
            </w:pPr>
            <w:r w:rsidRPr="00692875">
              <w:t>23.04.2025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82618" w:rsidRDefault="00B82618">
            <w:pPr>
              <w:spacing w:after="0"/>
              <w:ind w:left="135"/>
            </w:pPr>
          </w:p>
        </w:tc>
      </w:tr>
      <w:tr w:rsidR="00B8261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82618" w:rsidRDefault="00B82618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B82618" w:rsidRDefault="00B826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B82618" w:rsidRDefault="00B82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2618" w:rsidRDefault="00B82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2618" w:rsidRDefault="00B82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2618" w:rsidRDefault="00B82618" w:rsidP="00F13BF9">
            <w:pPr>
              <w:jc w:val="center"/>
            </w:pPr>
            <w:r w:rsidRPr="00692875">
              <w:t>25.04.2025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82618" w:rsidRDefault="00B82618">
            <w:pPr>
              <w:spacing w:after="0"/>
              <w:ind w:left="135"/>
            </w:pPr>
          </w:p>
        </w:tc>
      </w:tr>
      <w:tr w:rsidR="00F13BF9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13BF9" w:rsidRDefault="00F13BF9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F13BF9" w:rsidRDefault="00F13B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3BF9" w:rsidRDefault="00F13B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3BF9" w:rsidRDefault="00F13B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3BF9" w:rsidRDefault="00F13B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13BF9" w:rsidRPr="00457DD2" w:rsidRDefault="00F13BF9" w:rsidP="00F13BF9">
            <w:pPr>
              <w:jc w:val="center"/>
            </w:pPr>
            <w:r w:rsidRPr="00457DD2">
              <w:t>28.04.2025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3BF9" w:rsidRPr="00277843" w:rsidRDefault="00F13BF9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13BF9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13BF9" w:rsidRDefault="00F13BF9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F13BF9" w:rsidRDefault="00F13B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3BF9" w:rsidRDefault="00F13B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3BF9" w:rsidRDefault="00F13B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3BF9" w:rsidRDefault="00F13B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13BF9" w:rsidRDefault="00F13BF9" w:rsidP="00F13BF9">
            <w:pPr>
              <w:jc w:val="center"/>
            </w:pPr>
            <w:r w:rsidRPr="00457DD2">
              <w:t>30.04.2025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3BF9" w:rsidRPr="00277843" w:rsidRDefault="00F13BF9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F13BF9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13BF9" w:rsidRDefault="00F13BF9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F13BF9" w:rsidRPr="00277843" w:rsidRDefault="00F13BF9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|х|; графическое решение уравнений и систем уравнений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3BF9" w:rsidRDefault="00F13BF9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3BF9" w:rsidRDefault="00F13B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3BF9" w:rsidRDefault="00F13B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13BF9" w:rsidRPr="00DB4A9B" w:rsidRDefault="00F13BF9" w:rsidP="00F13BF9">
            <w:pPr>
              <w:jc w:val="center"/>
            </w:pPr>
            <w:r w:rsidRPr="00DB4A9B">
              <w:t>05.05.2025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3BF9" w:rsidRPr="00277843" w:rsidRDefault="00F13BF9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F13BF9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13BF9" w:rsidRDefault="00F13BF9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F13BF9" w:rsidRPr="00277843" w:rsidRDefault="00F13BF9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работа. 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3BF9" w:rsidRDefault="00F13BF9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3BF9" w:rsidRDefault="00F13B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3BF9" w:rsidRDefault="00F13B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13BF9" w:rsidRPr="00DB4A9B" w:rsidRDefault="00F13BF9" w:rsidP="00F13BF9">
            <w:pPr>
              <w:jc w:val="center"/>
            </w:pPr>
            <w:r w:rsidRPr="00DB4A9B">
              <w:t>07.05.2025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3BF9" w:rsidRPr="00277843" w:rsidRDefault="00F13BF9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13BF9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13BF9" w:rsidRDefault="00F13BF9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F13BF9" w:rsidRPr="00277843" w:rsidRDefault="00F13BF9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3BF9" w:rsidRDefault="00F13BF9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3BF9" w:rsidRDefault="00F13B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3BF9" w:rsidRDefault="00F13B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13BF9" w:rsidRPr="00DB4A9B" w:rsidRDefault="00F13BF9" w:rsidP="00F13BF9">
            <w:pPr>
              <w:jc w:val="center"/>
            </w:pPr>
            <w:r w:rsidRPr="00DB4A9B">
              <w:t>12.05.2025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3BF9" w:rsidRPr="00277843" w:rsidRDefault="00F13BF9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13BF9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13BF9" w:rsidRDefault="00F13BF9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F13BF9" w:rsidRPr="00277843" w:rsidRDefault="00F13BF9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3BF9" w:rsidRDefault="00F13BF9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3BF9" w:rsidRDefault="00F13B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3BF9" w:rsidRDefault="00F13B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13BF9" w:rsidRPr="00DB4A9B" w:rsidRDefault="00F13BF9" w:rsidP="00F13BF9">
            <w:pPr>
              <w:jc w:val="center"/>
            </w:pPr>
            <w:r w:rsidRPr="00DB4A9B">
              <w:t>14.05.2025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3BF9" w:rsidRPr="00277843" w:rsidRDefault="00F13BF9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3BF9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13BF9" w:rsidRDefault="00F13BF9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F13BF9" w:rsidRPr="00277843" w:rsidRDefault="00F13BF9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3BF9" w:rsidRDefault="00F13BF9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3BF9" w:rsidRDefault="00F13B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3BF9" w:rsidRDefault="00F13B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13BF9" w:rsidRPr="00DB4A9B" w:rsidRDefault="00F13BF9" w:rsidP="00F13BF9">
            <w:pPr>
              <w:jc w:val="center"/>
            </w:pPr>
            <w:r w:rsidRPr="00DB4A9B">
              <w:t>16.05.2025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3BF9" w:rsidRPr="00277843" w:rsidRDefault="00F13BF9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F13BF9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13BF9" w:rsidRDefault="00F13BF9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F13BF9" w:rsidRPr="00277843" w:rsidRDefault="00F13BF9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3BF9" w:rsidRDefault="00F13BF9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3BF9" w:rsidRDefault="00F13B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3BF9" w:rsidRDefault="00F13B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13BF9" w:rsidRPr="00DB4A9B" w:rsidRDefault="00F13BF9" w:rsidP="00F13BF9">
            <w:pPr>
              <w:jc w:val="center"/>
            </w:pPr>
            <w:r w:rsidRPr="00DB4A9B">
              <w:t>19.05.2025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3BF9" w:rsidRPr="00277843" w:rsidRDefault="00F13BF9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13BF9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13BF9" w:rsidRDefault="00F13BF9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F13BF9" w:rsidRDefault="00F13B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3BF9" w:rsidRDefault="00F13B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3BF9" w:rsidRDefault="00F13B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3BF9" w:rsidRDefault="00F13B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13BF9" w:rsidRPr="00DB4A9B" w:rsidRDefault="00F13BF9" w:rsidP="00F13BF9">
            <w:pPr>
              <w:jc w:val="center"/>
            </w:pPr>
            <w:r w:rsidRPr="00DB4A9B">
              <w:t>21.05.2025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3BF9" w:rsidRPr="00277843" w:rsidRDefault="00F13BF9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F13BF9" w:rsidRPr="004D31F8" w:rsidTr="00F13BF9">
        <w:trPr>
          <w:trHeight w:val="144"/>
          <w:tblCellSpacing w:w="20" w:type="nil"/>
        </w:trPr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F13BF9" w:rsidRDefault="00F13BF9" w:rsidP="003E5973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02" w:type="dxa"/>
            <w:tcMar>
              <w:top w:w="50" w:type="dxa"/>
              <w:left w:w="100" w:type="dxa"/>
            </w:tcMar>
            <w:vAlign w:val="center"/>
          </w:tcPr>
          <w:p w:rsidR="00F13BF9" w:rsidRPr="00277843" w:rsidRDefault="00F13BF9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F13BF9" w:rsidRDefault="00F13BF9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3BF9" w:rsidRDefault="00F13B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3BF9" w:rsidRDefault="00F13B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13BF9" w:rsidRPr="00F13BF9" w:rsidRDefault="00F13BF9" w:rsidP="00F13BF9">
            <w:pPr>
              <w:jc w:val="center"/>
              <w:rPr>
                <w:lang w:val="ru-RU"/>
              </w:rPr>
            </w:pPr>
            <w:r>
              <w:t>23.05</w:t>
            </w:r>
            <w:r>
              <w:rPr>
                <w:lang w:val="ru-RU"/>
              </w:rPr>
              <w:t>.20</w:t>
            </w:r>
            <w:r>
              <w:t>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13BF9" w:rsidRPr="00277843" w:rsidRDefault="00F13BF9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1B7D48" w:rsidTr="00F13BF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7D48" w:rsidRDefault="001B7D48"/>
        </w:tc>
      </w:tr>
    </w:tbl>
    <w:p w:rsidR="001B7D48" w:rsidRDefault="001B7D48">
      <w:pPr>
        <w:sectPr w:rsidR="001B7D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7D48" w:rsidRDefault="007C17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4076"/>
        <w:gridCol w:w="1151"/>
        <w:gridCol w:w="1841"/>
        <w:gridCol w:w="1910"/>
        <w:gridCol w:w="1347"/>
        <w:gridCol w:w="2837"/>
      </w:tblGrid>
      <w:tr w:rsidR="001B7D48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7D48" w:rsidRDefault="001B7D48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B7D48" w:rsidRDefault="001B7D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B7D48" w:rsidRDefault="001B7D48">
            <w:pPr>
              <w:spacing w:after="0"/>
              <w:ind w:left="135"/>
            </w:pPr>
          </w:p>
        </w:tc>
      </w:tr>
      <w:tr w:rsidR="001B7D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7D48" w:rsidRDefault="001B7D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7D48" w:rsidRDefault="001B7D48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7D48" w:rsidRDefault="001B7D48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B7D48" w:rsidRDefault="001B7D48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B7D48" w:rsidRDefault="001B7D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7D48" w:rsidRDefault="001B7D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7D48" w:rsidRDefault="001B7D48"/>
        </w:tc>
      </w:tr>
      <w:tr w:rsidR="001B7D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</w:tr>
      <w:tr w:rsidR="001B7D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</w:tr>
      <w:tr w:rsidR="001B7D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</w:tr>
      <w:tr w:rsidR="001B7D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</w:tr>
      <w:tr w:rsidR="001B7D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</w:tr>
      <w:tr w:rsidR="001B7D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</w:tr>
      <w:tr w:rsidR="001B7D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</w:tr>
      <w:tr w:rsidR="001B7D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</w:tr>
      <w:tr w:rsidR="001B7D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</w:t>
            </w: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уравнений, сводящихся к </w:t>
            </w:r>
            <w:proofErr w:type="gramStart"/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1B7D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уравнений, сводящихся к </w:t>
            </w:r>
            <w:proofErr w:type="gramStart"/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уравнение. Решение уравнений, сводящихся к </w:t>
            </w:r>
            <w:proofErr w:type="gramStart"/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уравнение. Решение уравнений, сводящихся к </w:t>
            </w:r>
            <w:proofErr w:type="gramStart"/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7D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</w:tr>
      <w:tr w:rsidR="001B7D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7D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</w:tr>
      <w:tr w:rsidR="001B7D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</w:tr>
      <w:tr w:rsidR="001B7D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</w:t>
            </w: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</w:tr>
      <w:tr w:rsidR="001B7D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7D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</w:tr>
      <w:tr w:rsidR="001B7D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</w:tr>
      <w:tr w:rsidR="001B7D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</w:tr>
      <w:tr w:rsidR="001B7D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7D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</w:tr>
      <w:tr w:rsidR="001B7D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</w:tr>
      <w:tr w:rsidR="001B7D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</w:t>
            </w: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</w:tr>
      <w:tr w:rsidR="001B7D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</w:tr>
      <w:tr w:rsidR="001B7D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</w:tr>
      <w:tr w:rsidR="001B7D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</w:tr>
      <w:tr w:rsidR="001B7D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B7D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</w:tr>
      <w:tr w:rsidR="001B7D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</w:tr>
      <w:tr w:rsidR="001B7D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7D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</w:tr>
      <w:tr w:rsidR="001B7D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ств с дв</w:t>
            </w:r>
            <w:proofErr w:type="gramEnd"/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1B7D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ств с дв</w:t>
            </w:r>
            <w:proofErr w:type="gramEnd"/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</w:tr>
      <w:tr w:rsidR="001B7D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1B7D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</w:tr>
      <w:tr w:rsidR="001B7D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</w:tr>
      <w:tr w:rsidR="001B7D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</w:tr>
      <w:tr w:rsidR="001B7D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</w:tr>
      <w:tr w:rsidR="001B7D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</w:tr>
      <w:tr w:rsidR="001B7D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</w:tr>
      <w:tr w:rsidR="001B7D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</w:t>
            </w: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7D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</w:tr>
      <w:tr w:rsidR="001B7D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</w:tr>
      <w:tr w:rsidR="001B7D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7D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</w:tr>
      <w:tr w:rsidR="001B7D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</w:tr>
      <w:tr w:rsidR="001B7D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7D48" w:rsidRPr="004D31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78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1B7D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</w:tr>
      <w:tr w:rsidR="001B7D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</w:tr>
      <w:tr w:rsidR="001B7D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B7D48" w:rsidRDefault="001B7D48">
            <w:pPr>
              <w:spacing w:after="0"/>
              <w:ind w:left="135"/>
            </w:pPr>
          </w:p>
        </w:tc>
      </w:tr>
      <w:tr w:rsidR="001B7D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7D48" w:rsidRPr="00277843" w:rsidRDefault="007C17FC">
            <w:pPr>
              <w:spacing w:after="0"/>
              <w:ind w:left="135"/>
              <w:rPr>
                <w:lang w:val="ru-RU"/>
              </w:rPr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 w:rsidRPr="002778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B7D48" w:rsidRDefault="007C17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7D48" w:rsidRDefault="001B7D48"/>
        </w:tc>
      </w:tr>
    </w:tbl>
    <w:p w:rsidR="001B7D48" w:rsidRDefault="001B7D48">
      <w:pPr>
        <w:sectPr w:rsidR="001B7D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7D48" w:rsidRDefault="007C17FC">
      <w:pPr>
        <w:spacing w:after="0"/>
        <w:ind w:left="120"/>
      </w:pPr>
      <w:bookmarkStart w:id="33" w:name="block-35997225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B7D48" w:rsidRDefault="007C17F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B7D48" w:rsidRPr="00277843" w:rsidRDefault="007C17FC">
      <w:pPr>
        <w:spacing w:after="0" w:line="480" w:lineRule="auto"/>
        <w:ind w:left="120"/>
        <w:rPr>
          <w:lang w:val="ru-RU"/>
        </w:rPr>
      </w:pPr>
      <w:bookmarkStart w:id="34" w:name="8a811090-bed3-4825-9e59-0925d1d075d6"/>
      <w:r w:rsidRPr="00277843">
        <w:rPr>
          <w:rFonts w:ascii="Times New Roman" w:hAnsi="Times New Roman"/>
          <w:color w:val="000000"/>
          <w:sz w:val="28"/>
          <w:lang w:val="ru-RU"/>
        </w:rPr>
        <w:t>• Математика. Алгебра: 8-й класс: базовый уровень: учебник; 16-е издание, переработанное, 8 класс/ Макарычев Ю.Н., Миндюк Н.Г., Нешков К.И. и др.; под редакцией Теляковского С.А., Акционерное общество «Издательство «Просвещение»</w:t>
      </w:r>
      <w:bookmarkEnd w:id="34"/>
    </w:p>
    <w:p w:rsidR="001B7D48" w:rsidRPr="00277843" w:rsidRDefault="007C17FC">
      <w:pPr>
        <w:spacing w:after="0" w:line="480" w:lineRule="auto"/>
        <w:ind w:left="120"/>
        <w:rPr>
          <w:lang w:val="ru-RU"/>
        </w:rPr>
      </w:pPr>
      <w:bookmarkStart w:id="35" w:name="259521c0-37d5-43a2-b33b-95c2fb5d010b"/>
      <w:r w:rsidRPr="00277843">
        <w:rPr>
          <w:rFonts w:ascii="Times New Roman" w:hAnsi="Times New Roman"/>
          <w:color w:val="000000"/>
          <w:sz w:val="28"/>
          <w:lang w:val="ru-RU"/>
        </w:rPr>
        <w:t>Математика: Алгебра 8 класс, базовый уровень,17-е издание. Автор Ю.Н.Макарычев и др. Москва "Просвещение",2024</w:t>
      </w:r>
      <w:bookmarkEnd w:id="35"/>
    </w:p>
    <w:p w:rsidR="001B7D48" w:rsidRPr="00277843" w:rsidRDefault="001B7D48">
      <w:pPr>
        <w:spacing w:after="0"/>
        <w:ind w:left="120"/>
        <w:rPr>
          <w:lang w:val="ru-RU"/>
        </w:rPr>
      </w:pPr>
    </w:p>
    <w:p w:rsidR="001B7D48" w:rsidRPr="00277843" w:rsidRDefault="007C17FC">
      <w:pPr>
        <w:spacing w:after="0" w:line="480" w:lineRule="auto"/>
        <w:ind w:left="120"/>
        <w:rPr>
          <w:lang w:val="ru-RU"/>
        </w:rPr>
      </w:pPr>
      <w:r w:rsidRPr="0027784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B7D48" w:rsidRPr="00277843" w:rsidRDefault="007C17FC">
      <w:pPr>
        <w:spacing w:after="0" w:line="480" w:lineRule="auto"/>
        <w:ind w:left="120"/>
        <w:rPr>
          <w:lang w:val="ru-RU"/>
        </w:rPr>
      </w:pPr>
      <w:bookmarkStart w:id="36" w:name="352b2430-0170-408d-9dba-fadb4a1f57ea"/>
      <w:r w:rsidRPr="00277843">
        <w:rPr>
          <w:rFonts w:ascii="Times New Roman" w:hAnsi="Times New Roman"/>
          <w:color w:val="000000"/>
          <w:sz w:val="28"/>
          <w:lang w:val="ru-RU"/>
        </w:rPr>
        <w:t>Математика: Алгебра 8 класс, базовый уровень,17-е издание. Автор Ю.Н.Макарычев и др. Москва "Просвещение",2024; Алгебра 8 класс</w:t>
      </w:r>
      <w:proofErr w:type="gramStart"/>
      <w:r w:rsidRPr="00277843">
        <w:rPr>
          <w:rFonts w:ascii="Times New Roman" w:hAnsi="Times New Roman"/>
          <w:color w:val="000000"/>
          <w:sz w:val="28"/>
          <w:lang w:val="ru-RU"/>
        </w:rPr>
        <w:t>.К</w:t>
      </w:r>
      <w:proofErr w:type="gramEnd"/>
      <w:r w:rsidRPr="00277843">
        <w:rPr>
          <w:rFonts w:ascii="Times New Roman" w:hAnsi="Times New Roman"/>
          <w:color w:val="000000"/>
          <w:sz w:val="28"/>
          <w:lang w:val="ru-RU"/>
        </w:rPr>
        <w:t>онтрольные и самостоятельные работы Учебное пособие.Автор Л.Б Крайнева. Москва "Просвещение", 2024 и д пособия</w:t>
      </w:r>
      <w:bookmarkEnd w:id="36"/>
    </w:p>
    <w:p w:rsidR="001B7D48" w:rsidRPr="00277843" w:rsidRDefault="001B7D48">
      <w:pPr>
        <w:spacing w:after="0"/>
        <w:ind w:left="120"/>
        <w:rPr>
          <w:lang w:val="ru-RU"/>
        </w:rPr>
      </w:pPr>
    </w:p>
    <w:p w:rsidR="001B7D48" w:rsidRPr="00277843" w:rsidRDefault="007C17FC">
      <w:pPr>
        <w:spacing w:after="0" w:line="480" w:lineRule="auto"/>
        <w:ind w:left="120"/>
        <w:rPr>
          <w:lang w:val="ru-RU"/>
        </w:rPr>
      </w:pPr>
      <w:r w:rsidRPr="0027784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B7D48" w:rsidRDefault="007C17FC">
      <w:pPr>
        <w:spacing w:after="0" w:line="480" w:lineRule="auto"/>
        <w:ind w:left="120"/>
      </w:pPr>
      <w:bookmarkStart w:id="37" w:name="7d5051e0-bab5-428c-941a-1d062349d11d"/>
      <w:r>
        <w:rPr>
          <w:rFonts w:ascii="Times New Roman" w:hAnsi="Times New Roman"/>
          <w:color w:val="000000"/>
          <w:sz w:val="28"/>
        </w:rPr>
        <w:t>Библиотека ЦРО</w:t>
      </w:r>
      <w:bookmarkEnd w:id="37"/>
    </w:p>
    <w:p w:rsidR="001B7D48" w:rsidRDefault="001B7D48">
      <w:pPr>
        <w:sectPr w:rsidR="001B7D48">
          <w:pgSz w:w="11906" w:h="16383"/>
          <w:pgMar w:top="1134" w:right="850" w:bottom="1134" w:left="1701" w:header="720" w:footer="720" w:gutter="0"/>
          <w:cols w:space="720"/>
        </w:sectPr>
      </w:pPr>
    </w:p>
    <w:bookmarkEnd w:id="33"/>
    <w:p w:rsidR="007C17FC" w:rsidRDefault="007C17FC"/>
    <w:sectPr w:rsidR="007C17F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3130E"/>
    <w:multiLevelType w:val="multilevel"/>
    <w:tmpl w:val="615439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7F3FD9"/>
    <w:multiLevelType w:val="multilevel"/>
    <w:tmpl w:val="333A94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63F0546"/>
    <w:multiLevelType w:val="multilevel"/>
    <w:tmpl w:val="F59053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1A57C4D"/>
    <w:multiLevelType w:val="multilevel"/>
    <w:tmpl w:val="F89E5E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6A87B4C"/>
    <w:multiLevelType w:val="multilevel"/>
    <w:tmpl w:val="EFAAE9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C3B32F8"/>
    <w:multiLevelType w:val="multilevel"/>
    <w:tmpl w:val="10EA2A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B7D48"/>
    <w:rsid w:val="001B7D48"/>
    <w:rsid w:val="00277843"/>
    <w:rsid w:val="003E5973"/>
    <w:rsid w:val="004D31F8"/>
    <w:rsid w:val="004E3B07"/>
    <w:rsid w:val="005D6F51"/>
    <w:rsid w:val="0075162D"/>
    <w:rsid w:val="007C17FC"/>
    <w:rsid w:val="00806245"/>
    <w:rsid w:val="008D6F62"/>
    <w:rsid w:val="00A17367"/>
    <w:rsid w:val="00B82618"/>
    <w:rsid w:val="00C37808"/>
    <w:rsid w:val="00D2025C"/>
    <w:rsid w:val="00E22926"/>
    <w:rsid w:val="00F13BF9"/>
    <w:rsid w:val="00F54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54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547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158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2fca" TargetMode="External"/><Relationship Id="rId63" Type="http://schemas.openxmlformats.org/officeDocument/2006/relationships/hyperlink" Target="https://m.edsoo.ru/7f421044" TargetMode="External"/><Relationship Id="rId84" Type="http://schemas.openxmlformats.org/officeDocument/2006/relationships/hyperlink" Target="https://m.edsoo.ru/7f42eaaa" TargetMode="External"/><Relationship Id="rId138" Type="http://schemas.openxmlformats.org/officeDocument/2006/relationships/hyperlink" Target="https://m.edsoo.ru/7f433d84" TargetMode="External"/><Relationship Id="rId159" Type="http://schemas.openxmlformats.org/officeDocument/2006/relationships/hyperlink" Target="https://m.edsoo.ru/7f43d23a" TargetMode="External"/><Relationship Id="rId170" Type="http://schemas.openxmlformats.org/officeDocument/2006/relationships/hyperlink" Target="https://m.edsoo.ru/7f439842" TargetMode="External"/><Relationship Id="rId191" Type="http://schemas.openxmlformats.org/officeDocument/2006/relationships/hyperlink" Target="https://m.edsoo.ru/7f443cd4" TargetMode="External"/><Relationship Id="rId196" Type="http://schemas.openxmlformats.org/officeDocument/2006/relationships/hyperlink" Target="https://m.edsoo.ru/7f444a94" TargetMode="External"/><Relationship Id="rId200" Type="http://schemas.openxmlformats.org/officeDocument/2006/relationships/hyperlink" Target="https://m.edsoo.ru/7f4452e6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15c0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eec" TargetMode="External"/><Relationship Id="rId37" Type="http://schemas.openxmlformats.org/officeDocument/2006/relationships/hyperlink" Target="https://m.edsoo.ru/7f4218be" TargetMode="External"/><Relationship Id="rId53" Type="http://schemas.openxmlformats.org/officeDocument/2006/relationships/hyperlink" Target="https://m.edsoo.ru/7f42064e" TargetMode="External"/><Relationship Id="rId58" Type="http://schemas.openxmlformats.org/officeDocument/2006/relationships/hyperlink" Target="https://m.edsoo.ru/7f427e8a" TargetMode="External"/><Relationship Id="rId74" Type="http://schemas.openxmlformats.org/officeDocument/2006/relationships/hyperlink" Target="https://m.edsoo.ru/7f427282" TargetMode="External"/><Relationship Id="rId79" Type="http://schemas.openxmlformats.org/officeDocument/2006/relationships/hyperlink" Target="https://m.edsoo.ru/7f429f32" TargetMode="External"/><Relationship Id="rId102" Type="http://schemas.openxmlformats.org/officeDocument/2006/relationships/hyperlink" Target="https://m.edsoo.ru/7f4308e6" TargetMode="External"/><Relationship Id="rId123" Type="http://schemas.openxmlformats.org/officeDocument/2006/relationships/hyperlink" Target="https://m.edsoo.ru/7f43c3d0" TargetMode="External"/><Relationship Id="rId128" Type="http://schemas.openxmlformats.org/officeDocument/2006/relationships/hyperlink" Target="https://m.edsoo.ru/7f4301f2" TargetMode="External"/><Relationship Id="rId144" Type="http://schemas.openxmlformats.org/officeDocument/2006/relationships/hyperlink" Target="https://m.edsoo.ru/7f4371aa" TargetMode="External"/><Relationship Id="rId149" Type="http://schemas.openxmlformats.org/officeDocument/2006/relationships/hyperlink" Target="https://m.edsoo.ru/7f437858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7f42e262" TargetMode="External"/><Relationship Id="rId95" Type="http://schemas.openxmlformats.org/officeDocument/2006/relationships/hyperlink" Target="https://m.edsoo.ru/7f435648" TargetMode="External"/><Relationship Id="rId160" Type="http://schemas.openxmlformats.org/officeDocument/2006/relationships/hyperlink" Target="https://m.edsoo.ru/7f43d55a" TargetMode="External"/><Relationship Id="rId165" Type="http://schemas.openxmlformats.org/officeDocument/2006/relationships/hyperlink" Target="https://m.edsoo.ru/7f43b098" TargetMode="External"/><Relationship Id="rId181" Type="http://schemas.openxmlformats.org/officeDocument/2006/relationships/hyperlink" Target="https://m.edsoo.ru/7f43f3b4" TargetMode="External"/><Relationship Id="rId186" Type="http://schemas.openxmlformats.org/officeDocument/2006/relationships/hyperlink" Target="https://m.edsoo.ru/7f43f8a0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23182" TargetMode="External"/><Relationship Id="rId48" Type="http://schemas.openxmlformats.org/officeDocument/2006/relationships/hyperlink" Target="https://m.edsoo.ru/7f4251d0" TargetMode="External"/><Relationship Id="rId64" Type="http://schemas.openxmlformats.org/officeDocument/2006/relationships/hyperlink" Target="https://m.edsoo.ru/7f41de76" TargetMode="External"/><Relationship Id="rId69" Type="http://schemas.openxmlformats.org/officeDocument/2006/relationships/hyperlink" Target="https://m.edsoo.ru/7f41ed80" TargetMode="External"/><Relationship Id="rId113" Type="http://schemas.openxmlformats.org/officeDocument/2006/relationships/hyperlink" Target="https://m.edsoo.ru/7f431d36" TargetMode="External"/><Relationship Id="rId118" Type="http://schemas.openxmlformats.org/officeDocument/2006/relationships/hyperlink" Target="https://m.edsoo.ru/7f42f3f6" TargetMode="External"/><Relationship Id="rId134" Type="http://schemas.openxmlformats.org/officeDocument/2006/relationships/hyperlink" Target="https://m.edsoo.ru/7f42cd2c" TargetMode="External"/><Relationship Id="rId139" Type="http://schemas.openxmlformats.org/officeDocument/2006/relationships/hyperlink" Target="https://m.edsoo.ru/7f434bbc" TargetMode="External"/><Relationship Id="rId80" Type="http://schemas.openxmlformats.org/officeDocument/2006/relationships/hyperlink" Target="https://m.edsoo.ru/7f42a0e0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bf66" TargetMode="External"/><Relationship Id="rId155" Type="http://schemas.openxmlformats.org/officeDocument/2006/relationships/hyperlink" Target="https://m.edsoo.ru/7f43c9b6" TargetMode="External"/><Relationship Id="rId171" Type="http://schemas.openxmlformats.org/officeDocument/2006/relationships/hyperlink" Target="https://m.edsoo.ru/7f4399b4" TargetMode="External"/><Relationship Id="rId176" Type="http://schemas.openxmlformats.org/officeDocument/2006/relationships/hyperlink" Target="https://m.edsoo.ru/7f43a526" TargetMode="External"/><Relationship Id="rId192" Type="http://schemas.openxmlformats.org/officeDocument/2006/relationships/hyperlink" Target="https://m.edsoo.ru/7f443fea" TargetMode="External"/><Relationship Id="rId197" Type="http://schemas.openxmlformats.org/officeDocument/2006/relationships/hyperlink" Target="https://m.edsoo.ru/7f444c56" TargetMode="External"/><Relationship Id="rId201" Type="http://schemas.openxmlformats.org/officeDocument/2006/relationships/hyperlink" Target="https://m.edsoo.ru/7f445516" TargetMode="Externa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afa" TargetMode="External"/><Relationship Id="rId38" Type="http://schemas.openxmlformats.org/officeDocument/2006/relationships/hyperlink" Target="https://m.edsoo.ru/7f42276e" TargetMode="External"/><Relationship Id="rId59" Type="http://schemas.openxmlformats.org/officeDocument/2006/relationships/hyperlink" Target="https://m.edsoo.ru/7f42836c" TargetMode="External"/><Relationship Id="rId103" Type="http://schemas.openxmlformats.org/officeDocument/2006/relationships/hyperlink" Target="https://m.edsoo.ru/7f430a8a" TargetMode="External"/><Relationship Id="rId108" Type="http://schemas.openxmlformats.org/officeDocument/2006/relationships/hyperlink" Target="https://m.edsoo.ru/7f4318c2" TargetMode="External"/><Relationship Id="rId124" Type="http://schemas.openxmlformats.org/officeDocument/2006/relationships/hyperlink" Target="https://m.edsoo.ru/7f4328c6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806" TargetMode="External"/><Relationship Id="rId70" Type="http://schemas.openxmlformats.org/officeDocument/2006/relationships/hyperlink" Target="https://m.edsoo.ru/7f41ea24" TargetMode="External"/><Relationship Id="rId75" Type="http://schemas.openxmlformats.org/officeDocument/2006/relationships/hyperlink" Target="https://m.edsoo.ru/7f427412" TargetMode="External"/><Relationship Id="rId91" Type="http://schemas.openxmlformats.org/officeDocument/2006/relationships/hyperlink" Target="https://m.edsoo.ru/7f4354a4" TargetMode="External"/><Relationship Id="rId96" Type="http://schemas.openxmlformats.org/officeDocument/2006/relationships/hyperlink" Target="https://m.edsoo.ru/7f43599a" TargetMode="External"/><Relationship Id="rId140" Type="http://schemas.openxmlformats.org/officeDocument/2006/relationships/hyperlink" Target="https://m.edsoo.ru/7f4343e2" TargetMode="External"/><Relationship Id="rId145" Type="http://schemas.openxmlformats.org/officeDocument/2006/relationships/hyperlink" Target="https://m.edsoo.ru/7f43736c" TargetMode="External"/><Relationship Id="rId161" Type="http://schemas.openxmlformats.org/officeDocument/2006/relationships/hyperlink" Target="https://m.edsoo.ru/7f43ad5a" TargetMode="External"/><Relationship Id="rId166" Type="http://schemas.openxmlformats.org/officeDocument/2006/relationships/hyperlink" Target="https://m.edsoo.ru/7f43b21e" TargetMode="External"/><Relationship Id="rId182" Type="http://schemas.openxmlformats.org/officeDocument/2006/relationships/hyperlink" Target="https://m.edsoo.ru/7f43f58a" TargetMode="External"/><Relationship Id="rId187" Type="http://schemas.openxmlformats.org/officeDocument/2006/relationships/hyperlink" Target="https://m.edsoo.ru/7f43fe0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211de" TargetMode="External"/><Relationship Id="rId49" Type="http://schemas.openxmlformats.org/officeDocument/2006/relationships/hyperlink" Target="https://m.edsoo.ru/7f423312" TargetMode="External"/><Relationship Id="rId114" Type="http://schemas.openxmlformats.org/officeDocument/2006/relationships/hyperlink" Target="https://m.edsoo.ru/7f42ee1a" TargetMode="External"/><Relationship Id="rId119" Type="http://schemas.openxmlformats.org/officeDocument/2006/relationships/hyperlink" Target="https://m.edsoo.ru/7f42f5a4" TargetMode="External"/><Relationship Id="rId44" Type="http://schemas.openxmlformats.org/officeDocument/2006/relationships/hyperlink" Target="https://m.edsoo.ru/7f42432a" TargetMode="External"/><Relationship Id="rId60" Type="http://schemas.openxmlformats.org/officeDocument/2006/relationships/hyperlink" Target="https://m.edsoo.ru/7f4284de" TargetMode="External"/><Relationship Id="rId65" Type="http://schemas.openxmlformats.org/officeDocument/2006/relationships/hyperlink" Target="https://m.edsoo.ru/7f41dff2" TargetMode="External"/><Relationship Id="rId81" Type="http://schemas.openxmlformats.org/officeDocument/2006/relationships/hyperlink" Target="https://m.edsoo.ru/7f42a27a" TargetMode="External"/><Relationship Id="rId86" Type="http://schemas.openxmlformats.org/officeDocument/2006/relationships/hyperlink" Target="https://m.edsoo.ru/7f42d862" TargetMode="External"/><Relationship Id="rId130" Type="http://schemas.openxmlformats.org/officeDocument/2006/relationships/hyperlink" Target="https://m.edsoo.ru/7f43d6d6" TargetMode="External"/><Relationship Id="rId135" Type="http://schemas.openxmlformats.org/officeDocument/2006/relationships/hyperlink" Target="https://m.edsoo.ru/7f42c9e4" TargetMode="External"/><Relationship Id="rId151" Type="http://schemas.openxmlformats.org/officeDocument/2006/relationships/hyperlink" Target="https://m.edsoo.ru/7f43c542" TargetMode="External"/><Relationship Id="rId156" Type="http://schemas.openxmlformats.org/officeDocument/2006/relationships/hyperlink" Target="https://m.edsoo.ru/7f43c9b6" TargetMode="External"/><Relationship Id="rId177" Type="http://schemas.openxmlformats.org/officeDocument/2006/relationships/hyperlink" Target="https://m.edsoo.ru/7f43ab84" TargetMode="External"/><Relationship Id="rId198" Type="http://schemas.openxmlformats.org/officeDocument/2006/relationships/hyperlink" Target="https://m.edsoo.ru/7f444f44" TargetMode="External"/><Relationship Id="rId172" Type="http://schemas.openxmlformats.org/officeDocument/2006/relationships/hyperlink" Target="https://m.edsoo.ru/7f439eb4" TargetMode="External"/><Relationship Id="rId193" Type="http://schemas.openxmlformats.org/officeDocument/2006/relationships/hyperlink" Target="https://m.edsoo.ru/7f4441ca" TargetMode="External"/><Relationship Id="rId202" Type="http://schemas.openxmlformats.org/officeDocument/2006/relationships/fontTable" Target="fontTable.xm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930" TargetMode="External"/><Relationship Id="rId109" Type="http://schemas.openxmlformats.org/officeDocument/2006/relationships/hyperlink" Target="https://m.edsoo.ru/7f431a20" TargetMode="External"/><Relationship Id="rId34" Type="http://schemas.openxmlformats.org/officeDocument/2006/relationships/hyperlink" Target="https://m.edsoo.ru/7f41fd70" TargetMode="External"/><Relationship Id="rId50" Type="http://schemas.openxmlformats.org/officeDocument/2006/relationships/hyperlink" Target="https://m.edsoo.ru/7f4237fe" TargetMode="External"/><Relationship Id="rId55" Type="http://schemas.openxmlformats.org/officeDocument/2006/relationships/hyperlink" Target="https://m.edsoo.ru/7f4209a0" TargetMode="External"/><Relationship Id="rId76" Type="http://schemas.openxmlformats.org/officeDocument/2006/relationships/hyperlink" Target="https://m.edsoo.ru/7f426d1e" TargetMode="External"/><Relationship Id="rId97" Type="http://schemas.openxmlformats.org/officeDocument/2006/relationships/hyperlink" Target="https://m.edsoo.ru/7f435ed6" TargetMode="External"/><Relationship Id="rId104" Type="http://schemas.openxmlformats.org/officeDocument/2006/relationships/hyperlink" Target="https://m.edsoo.ru/7f430f44" TargetMode="External"/><Relationship Id="rId120" Type="http://schemas.openxmlformats.org/officeDocument/2006/relationships/hyperlink" Target="https://m.edsoo.ru/7f42fef0" TargetMode="External"/><Relationship Id="rId125" Type="http://schemas.openxmlformats.org/officeDocument/2006/relationships/hyperlink" Target="https://m.edsoo.ru/7f432b6e" TargetMode="External"/><Relationship Id="rId141" Type="http://schemas.openxmlformats.org/officeDocument/2006/relationships/hyperlink" Target="https://m.edsoo.ru/7f434572" TargetMode="External"/><Relationship Id="rId146" Type="http://schemas.openxmlformats.org/officeDocument/2006/relationships/hyperlink" Target="https://m.edsoo.ru/7f437510" TargetMode="External"/><Relationship Id="rId167" Type="http://schemas.openxmlformats.org/officeDocument/2006/relationships/hyperlink" Target="https://m.edsoo.ru/7f43b5a2" TargetMode="External"/><Relationship Id="rId188" Type="http://schemas.openxmlformats.org/officeDocument/2006/relationships/hyperlink" Target="https://m.edsoo.ru/7f4401a6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ef06" TargetMode="External"/><Relationship Id="rId92" Type="http://schemas.openxmlformats.org/officeDocument/2006/relationships/hyperlink" Target="https://m.edsoo.ru/7f436098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ef2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382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af2" TargetMode="External"/><Relationship Id="rId45" Type="http://schemas.openxmlformats.org/officeDocument/2006/relationships/hyperlink" Target="https://m.edsoo.ru/7f42464a" TargetMode="External"/><Relationship Id="rId66" Type="http://schemas.openxmlformats.org/officeDocument/2006/relationships/hyperlink" Target="https://m.edsoo.ru/7f41e16e" TargetMode="External"/><Relationship Id="rId87" Type="http://schemas.openxmlformats.org/officeDocument/2006/relationships/hyperlink" Target="https://m.edsoo.ru/7f42dd26" TargetMode="External"/><Relationship Id="rId110" Type="http://schemas.openxmlformats.org/officeDocument/2006/relationships/hyperlink" Target="https://m.edsoo.ru/7f43259c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692" TargetMode="External"/><Relationship Id="rId136" Type="http://schemas.openxmlformats.org/officeDocument/2006/relationships/hyperlink" Target="https://m.edsoo.ru/7f42c9e4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6c6" TargetMode="External"/><Relationship Id="rId61" Type="http://schemas.openxmlformats.org/officeDocument/2006/relationships/hyperlink" Target="https://m.edsoo.ru/7f42865a" TargetMode="External"/><Relationship Id="rId82" Type="http://schemas.openxmlformats.org/officeDocument/2006/relationships/hyperlink" Target="https://m.edsoo.ru/7f42a900" TargetMode="External"/><Relationship Id="rId152" Type="http://schemas.openxmlformats.org/officeDocument/2006/relationships/hyperlink" Target="https://m.edsoo.ru/7f43c542" TargetMode="External"/><Relationship Id="rId173" Type="http://schemas.openxmlformats.org/officeDocument/2006/relationships/hyperlink" Target="https://m.edsoo.ru/7f43a03a" TargetMode="External"/><Relationship Id="rId194" Type="http://schemas.openxmlformats.org/officeDocument/2006/relationships/hyperlink" Target="https://m.edsoo.ru/7f444364" TargetMode="External"/><Relationship Id="rId199" Type="http://schemas.openxmlformats.org/officeDocument/2006/relationships/hyperlink" Target="https://m.edsoo.ru/7f44516a" TargetMode="External"/><Relationship Id="rId203" Type="http://schemas.openxmlformats.org/officeDocument/2006/relationships/theme" Target="theme/theme1.xm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54e" TargetMode="External"/><Relationship Id="rId35" Type="http://schemas.openxmlformats.org/officeDocument/2006/relationships/hyperlink" Target="https://m.edsoo.ru/7f421382" TargetMode="External"/><Relationship Id="rId56" Type="http://schemas.openxmlformats.org/officeDocument/2006/relationships/hyperlink" Target="https://m.edsoo.ru/7f420e6e" TargetMode="External"/><Relationship Id="rId77" Type="http://schemas.openxmlformats.org/officeDocument/2006/relationships/hyperlink" Target="https://m.edsoo.ru/7f41f50a" TargetMode="External"/><Relationship Id="rId100" Type="http://schemas.openxmlformats.org/officeDocument/2006/relationships/hyperlink" Target="https://m.edsoo.ru/7f42ec80" TargetMode="External"/><Relationship Id="rId105" Type="http://schemas.openxmlformats.org/officeDocument/2006/relationships/hyperlink" Target="https://m.edsoo.ru/7f430f44" TargetMode="External"/><Relationship Id="rId126" Type="http://schemas.openxmlformats.org/officeDocument/2006/relationships/hyperlink" Target="https://m.edsoo.ru/7f42f75c" TargetMode="External"/><Relationship Id="rId147" Type="http://schemas.openxmlformats.org/officeDocument/2006/relationships/hyperlink" Target="https://m.edsoo.ru/7f4376b4" TargetMode="External"/><Relationship Id="rId168" Type="http://schemas.openxmlformats.org/officeDocument/2006/relationships/hyperlink" Target="https://m.edsoo.ru/7f43b098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39de" TargetMode="External"/><Relationship Id="rId72" Type="http://schemas.openxmlformats.org/officeDocument/2006/relationships/hyperlink" Target="https://m.edsoo.ru/7f41f078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0076" TargetMode="External"/><Relationship Id="rId142" Type="http://schemas.openxmlformats.org/officeDocument/2006/relationships/hyperlink" Target="https://m.edsoo.ru/7f434d38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0c6" TargetMode="External"/><Relationship Id="rId189" Type="http://schemas.openxmlformats.org/officeDocument/2006/relationships/hyperlink" Target="https://m.edsoo.ru/7f4404f8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c12" TargetMode="External"/><Relationship Id="rId67" Type="http://schemas.openxmlformats.org/officeDocument/2006/relationships/hyperlink" Target="https://m.edsoo.ru/7f41e42a" TargetMode="External"/><Relationship Id="rId116" Type="http://schemas.openxmlformats.org/officeDocument/2006/relationships/hyperlink" Target="https://m.edsoo.ru/7f42ee1a" TargetMode="External"/><Relationship Id="rId137" Type="http://schemas.openxmlformats.org/officeDocument/2006/relationships/hyperlink" Target="https://m.edsoo.ru/7f433c12" TargetMode="External"/><Relationship Id="rId158" Type="http://schemas.openxmlformats.org/officeDocument/2006/relationships/hyperlink" Target="https://m.edsoo.ru/7f43d0b4" TargetMode="Externa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s://m.edsoo.ru/7f422cc8" TargetMode="External"/><Relationship Id="rId62" Type="http://schemas.openxmlformats.org/officeDocument/2006/relationships/hyperlink" Target="https://m.edsoo.ru/7f4287d6" TargetMode="External"/><Relationship Id="rId83" Type="http://schemas.openxmlformats.org/officeDocument/2006/relationships/hyperlink" Target="https://m.edsoo.ru/7f42d452" TargetMode="External"/><Relationship Id="rId88" Type="http://schemas.openxmlformats.org/officeDocument/2006/relationships/hyperlink" Target="https://m.edsoo.ru/7f42ded4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840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1ac" TargetMode="External"/><Relationship Id="rId179" Type="http://schemas.openxmlformats.org/officeDocument/2006/relationships/hyperlink" Target="https://m.edsoo.ru/7f43ebda" TargetMode="External"/><Relationship Id="rId195" Type="http://schemas.openxmlformats.org/officeDocument/2006/relationships/hyperlink" Target="https://m.edsoo.ru/7f4446f2" TargetMode="External"/><Relationship Id="rId190" Type="http://schemas.openxmlformats.org/officeDocument/2006/relationships/hyperlink" Target="https://m.edsoo.ru/7f443b12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54e" TargetMode="External"/><Relationship Id="rId57" Type="http://schemas.openxmlformats.org/officeDocument/2006/relationships/hyperlink" Target="https://m.edsoo.ru/7f427c32" TargetMode="External"/><Relationship Id="rId106" Type="http://schemas.openxmlformats.org/officeDocument/2006/relationships/hyperlink" Target="https://m.edsoo.ru/7f43128c" TargetMode="External"/><Relationship Id="rId127" Type="http://schemas.openxmlformats.org/officeDocument/2006/relationships/hyperlink" Target="https://m.edsoo.ru/7f42f8f6" TargetMode="External"/><Relationship Id="rId10" Type="http://schemas.openxmlformats.org/officeDocument/2006/relationships/hyperlink" Target="https://m.edsoo.ru/7f415b90" TargetMode="External"/><Relationship Id="rId31" Type="http://schemas.openxmlformats.org/officeDocument/2006/relationships/hyperlink" Target="https://m.edsoo.ru/7f4218be" TargetMode="External"/><Relationship Id="rId52" Type="http://schemas.openxmlformats.org/officeDocument/2006/relationships/hyperlink" Target="https://m.edsoo.ru/7f420482" TargetMode="External"/><Relationship Id="rId73" Type="http://schemas.openxmlformats.org/officeDocument/2006/relationships/hyperlink" Target="https://m.edsoo.ru/7f41f1fe" TargetMode="External"/><Relationship Id="rId78" Type="http://schemas.openxmlformats.org/officeDocument/2006/relationships/hyperlink" Target="https://m.edsoo.ru/7f429c6c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fd38" TargetMode="External"/><Relationship Id="rId101" Type="http://schemas.openxmlformats.org/officeDocument/2006/relationships/hyperlink" Target="https://m.edsoo.ru/7f430382" TargetMode="External"/><Relationship Id="rId122" Type="http://schemas.openxmlformats.org/officeDocument/2006/relationships/hyperlink" Target="https://m.edsoo.ru/7f43c542" TargetMode="External"/><Relationship Id="rId143" Type="http://schemas.openxmlformats.org/officeDocument/2006/relationships/hyperlink" Target="https://m.edsoo.ru/7f434eb4" TargetMode="External"/><Relationship Id="rId148" Type="http://schemas.openxmlformats.org/officeDocument/2006/relationships/hyperlink" Target="https://m.edsoo.ru/7f436b88" TargetMode="External"/><Relationship Id="rId164" Type="http://schemas.openxmlformats.org/officeDocument/2006/relationships/hyperlink" Target="https://m.edsoo.ru/7f43af08" TargetMode="External"/><Relationship Id="rId169" Type="http://schemas.openxmlformats.org/officeDocument/2006/relationships/hyperlink" Target="https://m.edsoo.ru/7f4396c6" TargetMode="External"/><Relationship Id="rId185" Type="http://schemas.openxmlformats.org/officeDocument/2006/relationships/hyperlink" Target="https://m.edsoo.ru/7f43f72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ed7e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4fd2" TargetMode="External"/><Relationship Id="rId68" Type="http://schemas.openxmlformats.org/officeDocument/2006/relationships/hyperlink" Target="https://m.edsoo.ru/7f41e8a8" TargetMode="External"/><Relationship Id="rId89" Type="http://schemas.openxmlformats.org/officeDocument/2006/relationships/hyperlink" Target="https://m.edsoo.ru/7f42e0be" TargetMode="External"/><Relationship Id="rId112" Type="http://schemas.openxmlformats.org/officeDocument/2006/relationships/hyperlink" Target="https://m.edsoo.ru/7f432736" TargetMode="External"/><Relationship Id="rId133" Type="http://schemas.openxmlformats.org/officeDocument/2006/relationships/hyperlink" Target="https://m.edsoo.ru/7f42cb88" TargetMode="External"/><Relationship Id="rId154" Type="http://schemas.openxmlformats.org/officeDocument/2006/relationships/hyperlink" Target="https://m.edsoo.ru/7f43c3d0" TargetMode="External"/><Relationship Id="rId175" Type="http://schemas.openxmlformats.org/officeDocument/2006/relationships/hyperlink" Target="https://m.edsoo.ru/7f43a3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50</Pages>
  <Words>10518</Words>
  <Characters>59953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2024-09-04T14:28:00Z</cp:lastPrinted>
  <dcterms:created xsi:type="dcterms:W3CDTF">2024-09-04T14:22:00Z</dcterms:created>
  <dcterms:modified xsi:type="dcterms:W3CDTF">2024-09-04T14:32:00Z</dcterms:modified>
</cp:coreProperties>
</file>